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24AA7" w14:textId="7CF7237F" w:rsidR="000735D2" w:rsidRPr="000735D2" w:rsidRDefault="000735D2" w:rsidP="0007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მათემატიკა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რთულია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? </w:t>
      </w: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ჩვენ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მას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ერთად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დავამარცხებთ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! </w:t>
      </w:r>
      <w:r w:rsidRPr="000735D2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✅</w:t>
      </w:r>
    </w:p>
    <w:p w14:paraId="11D51BE9" w14:textId="1557F3D0" w:rsidR="000735D2" w:rsidRPr="000735D2" w:rsidRDefault="000735D2" w:rsidP="0007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თუ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გრძნობ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რომ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პროგრამის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გარკვეულ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ნაწილებში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„</w:t>
      </w:r>
      <w:proofErr w:type="spellStart"/>
      <w:proofErr w:type="gramStart"/>
      <w:r w:rsidRPr="000735D2">
        <w:rPr>
          <w:rFonts w:ascii="Sylfaen" w:eastAsia="Times New Roman" w:hAnsi="Sylfaen" w:cs="Sylfaen"/>
          <w:kern w:val="0"/>
          <w14:ligatures w14:val="none"/>
        </w:rPr>
        <w:t>ითვლები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“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ან</w:t>
      </w:r>
      <w:proofErr w:type="spellEnd"/>
      <w:proofErr w:type="gram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უბრალოდ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გინდა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მთელი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მასალა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თავიდან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ბოლომდე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საფუძვლიანად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გაიარო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ეს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კურსი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შენთვისაა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! </w:t>
      </w:r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25 </w:t>
      </w: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მაისიდან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ვიწყებთ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130-</w:t>
      </w:r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საათიან</w:t>
      </w:r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ინტენსიურ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მარათონს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!</w:t>
      </w:r>
    </w:p>
    <w:p w14:paraId="379C67A7" w14:textId="77777777" w:rsidR="000735D2" w:rsidRPr="000735D2" w:rsidRDefault="000735D2" w:rsidP="00073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ფორმატი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დღეში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5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საათი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გაძლიერებული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მუშაობა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413961" w14:textId="77777777" w:rsidR="000735D2" w:rsidRPr="000735D2" w:rsidRDefault="000735D2" w:rsidP="00073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მიზანი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პროგრამის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სრული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გამეორება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და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გააზრება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42EB33" w14:textId="77777777" w:rsidR="000735D2" w:rsidRPr="000735D2" w:rsidRDefault="000735D2" w:rsidP="00073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ვისთვის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არის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განსაკუთრებით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მათთვის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ვისაც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სჭირდება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მასალის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მარტივად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ახსნა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და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თავდაჯერებულობის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ამაღლება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45B668" w14:textId="6A313625" w:rsidR="000735D2" w:rsidRPr="000735D2" w:rsidRDefault="000735D2" w:rsidP="0007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ადგილები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შეზღუდულია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!</w:t>
      </w:r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აქ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სწორედ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ის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იმარჯვებს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ვინც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პირველი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იღებს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გადაწყვეტილებას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737412" w14:textId="77777777" w:rsidR="000735D2" w:rsidRPr="000735D2" w:rsidRDefault="000735D2" w:rsidP="0007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35D2">
        <w:rPr>
          <w:rFonts w:ascii="Segoe UI Emoji" w:eastAsia="Times New Roman" w:hAnsi="Segoe UI Emoji" w:cs="Segoe UI Emoji"/>
          <w:kern w:val="0"/>
          <w14:ligatures w14:val="none"/>
        </w:rPr>
        <w:t>📞</w:t>
      </w:r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b/>
          <w:bCs/>
          <w:kern w:val="0"/>
          <w14:ligatures w14:val="none"/>
        </w:rPr>
        <w:t>დაგვიკავშირდით</w:t>
      </w:r>
      <w:proofErr w:type="spellEnd"/>
      <w:r w:rsidRPr="00073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557 72 11 32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გახსოვდეს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წარმატება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სწორ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35D2">
        <w:rPr>
          <w:rFonts w:ascii="Sylfaen" w:eastAsia="Times New Roman" w:hAnsi="Sylfaen" w:cs="Sylfaen"/>
          <w:kern w:val="0"/>
          <w14:ligatures w14:val="none"/>
        </w:rPr>
        <w:t>მომზადებაშია</w:t>
      </w:r>
      <w:proofErr w:type="spellEnd"/>
      <w:r w:rsidRPr="000735D2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1E38AA89" w14:textId="77777777" w:rsidR="000735D2" w:rsidRPr="000735D2" w:rsidRDefault="000735D2" w:rsidP="000735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35D2">
        <w:rPr>
          <w:rFonts w:ascii="Times New Roman" w:eastAsia="Times New Roman" w:hAnsi="Times New Roman" w:cs="Times New Roman"/>
          <w:kern w:val="0"/>
          <w14:ligatures w14:val="none"/>
        </w:rPr>
        <w:pict w14:anchorId="3A3A2D85">
          <v:rect id="_x0000_i1025" style="width:0;height:1.5pt" o:hralign="center" o:hrstd="t" o:hr="t" fillcolor="#a0a0a0" stroked="f"/>
        </w:pict>
      </w:r>
    </w:p>
    <w:p w14:paraId="6A3070A6" w14:textId="77777777" w:rsidR="005666D5" w:rsidRDefault="005666D5"/>
    <w:sectPr w:rsidR="00566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5D7D"/>
    <w:multiLevelType w:val="multilevel"/>
    <w:tmpl w:val="C214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F4F0D"/>
    <w:multiLevelType w:val="multilevel"/>
    <w:tmpl w:val="E39E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529239">
    <w:abstractNumId w:val="1"/>
  </w:num>
  <w:num w:numId="2" w16cid:durableId="16929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D2"/>
    <w:rsid w:val="000735D2"/>
    <w:rsid w:val="00512EDA"/>
    <w:rsid w:val="005666D5"/>
    <w:rsid w:val="00F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CD12"/>
  <w15:chartTrackingRefBased/>
  <w15:docId w15:val="{DC085D16-7E69-4E98-B6F4-F45E669F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5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5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5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5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5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5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User-N1</dc:creator>
  <cp:keywords/>
  <dc:description/>
  <cp:lastModifiedBy>User-N1</cp:lastModifiedBy>
  <cp:revision>1</cp:revision>
  <dcterms:created xsi:type="dcterms:W3CDTF">2026-03-30T16:19:00Z</dcterms:created>
  <dcterms:modified xsi:type="dcterms:W3CDTF">2026-03-30T16:23:00Z</dcterms:modified>
</cp:coreProperties>
</file>