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FBD6" w14:textId="4A7FA105" w:rsidR="00483763" w:rsidRPr="001E048B" w:rsidRDefault="00E53C5F" w:rsidP="0042227D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proofErr w:type="spellStart"/>
      <w:r w:rsidRPr="001E048B">
        <w:rPr>
          <w:rFonts w:eastAsia="Times New Roman" w:cstheme="minorHAnsi"/>
          <w:kern w:val="0"/>
          <w14:ligatures w14:val="none"/>
        </w:rPr>
        <w:t>მზიას</w:t>
      </w:r>
      <w:proofErr w:type="spellEnd"/>
      <w:r w:rsidRPr="001E048B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E048B">
        <w:rPr>
          <w:rFonts w:eastAsia="Times New Roman" w:cstheme="minorHAnsi"/>
          <w:kern w:val="0"/>
          <w14:ligatures w14:val="none"/>
        </w:rPr>
        <w:t>ცენტრი</w:t>
      </w:r>
      <w:proofErr w:type="spellEnd"/>
      <w:r w:rsidRPr="001E048B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proofErr w:type="gramStart"/>
      <w:r w:rsidRPr="001E048B">
        <w:rPr>
          <w:rFonts w:eastAsia="Times New Roman" w:cstheme="minorHAnsi"/>
          <w:kern w:val="0"/>
          <w14:ligatures w14:val="none"/>
        </w:rPr>
        <w:t>ტესტირება</w:t>
      </w:r>
      <w:proofErr w:type="spellEnd"/>
      <w:r w:rsidRPr="001E048B">
        <w:rPr>
          <w:rFonts w:eastAsia="Times New Roman" w:cstheme="minorHAnsi"/>
          <w:kern w:val="0"/>
          <w14:ligatures w14:val="none"/>
        </w:rPr>
        <w:t xml:space="preserve">  N</w:t>
      </w:r>
      <w:proofErr w:type="gramEnd"/>
      <w:r w:rsidRPr="001E048B">
        <w:rPr>
          <w:rFonts w:eastAsia="Times New Roman" w:cstheme="minorHAnsi"/>
          <w:kern w:val="0"/>
          <w14:ligatures w14:val="none"/>
        </w:rPr>
        <w:t xml:space="preserve">1 </w:t>
      </w:r>
    </w:p>
    <w:p w14:paraId="4E1237D8" w14:textId="1DEF0B52" w:rsidR="00E53C5F" w:rsidRPr="001E048B" w:rsidRDefault="00E53C5F" w:rsidP="0042227D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proofErr w:type="spellStart"/>
      <w:r w:rsidRPr="001E048B">
        <w:rPr>
          <w:rFonts w:eastAsia="Times New Roman" w:cstheme="minorHAnsi"/>
          <w:kern w:val="0"/>
          <w14:ligatures w14:val="none"/>
        </w:rPr>
        <w:t>პირადი</w:t>
      </w:r>
      <w:proofErr w:type="spellEnd"/>
      <w:r w:rsidRPr="001E048B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E048B">
        <w:rPr>
          <w:rFonts w:eastAsia="Times New Roman" w:cstheme="minorHAnsi"/>
          <w:kern w:val="0"/>
          <w14:ligatures w14:val="none"/>
        </w:rPr>
        <w:t>ნომერი</w:t>
      </w:r>
      <w:proofErr w:type="spellEnd"/>
      <w:r w:rsidRPr="001E048B">
        <w:rPr>
          <w:rFonts w:eastAsia="Times New Roman" w:cstheme="minorHAnsi"/>
          <w:kern w:val="0"/>
          <w14:ligatures w14:val="none"/>
        </w:rPr>
        <w:t xml:space="preserve"> __________________________________ </w:t>
      </w:r>
      <w:proofErr w:type="spellStart"/>
      <w:r w:rsidRPr="001E048B">
        <w:rPr>
          <w:rFonts w:eastAsia="Times New Roman" w:cstheme="minorHAnsi"/>
          <w:kern w:val="0"/>
          <w14:ligatures w14:val="none"/>
        </w:rPr>
        <w:t>თვე</w:t>
      </w:r>
      <w:proofErr w:type="spellEnd"/>
      <w:r w:rsidRPr="001E048B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E048B">
        <w:rPr>
          <w:rFonts w:eastAsia="Times New Roman" w:cstheme="minorHAnsi"/>
          <w:kern w:val="0"/>
          <w14:ligatures w14:val="none"/>
        </w:rPr>
        <w:t>და</w:t>
      </w:r>
      <w:proofErr w:type="spellEnd"/>
      <w:r w:rsidRPr="001E048B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E048B">
        <w:rPr>
          <w:rFonts w:eastAsia="Times New Roman" w:cstheme="minorHAnsi"/>
          <w:kern w:val="0"/>
          <w14:ligatures w14:val="none"/>
        </w:rPr>
        <w:t>რიცხვი</w:t>
      </w:r>
      <w:proofErr w:type="spellEnd"/>
    </w:p>
    <w:p w14:paraId="5B75A603" w14:textId="40E5709F" w:rsidR="00483763" w:rsidRPr="001E048B" w:rsidRDefault="00483763" w:rsidP="00483763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 xml:space="preserve">35-ის 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  <w:lang w:val="ka-GE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  <w:lang w:val="ka-GE"/>
              </w:rPr>
              <m:t>5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  <w:lang w:val="ka-GE"/>
              </w:rPr>
              <m:t>7</m:t>
            </m:r>
          </m:den>
        </m:f>
        <m:r>
          <w:rPr>
            <w:rFonts w:ascii="Cambria Math" w:hAnsi="Cambria Math" w:cstheme="minorHAnsi"/>
            <w:sz w:val="22"/>
            <w:szCs w:val="22"/>
            <w:lang w:val="ka-GE"/>
          </w:rPr>
          <m:t xml:space="preserve"> </m:t>
        </m:r>
      </m:oMath>
      <w:r w:rsidRPr="001E048B">
        <w:rPr>
          <w:rFonts w:eastAsiaTheme="minorEastAsia" w:cstheme="minorHAnsi"/>
          <w:sz w:val="22"/>
          <w:szCs w:val="22"/>
          <w:lang w:val="ka-GE"/>
        </w:rPr>
        <w:t>ნაწილის + 3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  <w:lang w:val="ka-GE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4</m:t>
            </m:r>
          </m:den>
        </m:f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:1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  <w:lang w:val="ka-GE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5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8</m:t>
            </m:r>
          </m:den>
        </m:f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  </w:t>
      </w:r>
    </w:p>
    <w:p w14:paraId="70F1E353" w14:textId="17E907A5" w:rsidR="00483763" w:rsidRPr="001E048B" w:rsidRDefault="00483763" w:rsidP="00483763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2.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  <w:lang w:val="ka-GE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  <w:lang w:val="ka-GE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3</m:t>
                </m:r>
              </m:den>
            </m:f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+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  <w:lang w:val="ka-GE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:2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  <w:lang w:val="ka-GE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5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6</m:t>
            </m:r>
          </m:den>
        </m:f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  <w:lang w:val="ka-GE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  <w:lang w:val="ka-GE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4</m:t>
                </m:r>
              </m:den>
            </m:f>
          </m:e>
        </m:rad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 </w:t>
      </w:r>
    </w:p>
    <w:p w14:paraId="0CD2063B" w14:textId="3C6BE7D7" w:rsidR="00483763" w:rsidRPr="001E048B" w:rsidRDefault="00483763" w:rsidP="00483763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3.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  <w:lang w:val="ka-GE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a</m:t>
            </m:r>
          </m:e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7</m:t>
            </m:r>
          </m:sup>
        </m:sSup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∙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  <w:lang w:val="ka-GE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a</m:t>
            </m:r>
          </m:e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4</m:t>
            </m:r>
          </m:sup>
        </m:sSup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∙a-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  <w:lang w:val="ka-G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  <w:lang w:val="ka-G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2"/>
                        <w:szCs w:val="22"/>
                        <w:lang w:val="ka-G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3</m:t>
            </m:r>
          </m:sup>
        </m:sSup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+b:b</m:t>
        </m:r>
      </m:oMath>
    </w:p>
    <w:p w14:paraId="5635E55D" w14:textId="19E9F1B1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 xml:space="preserve">4. </w:t>
      </w:r>
      <m:oMath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  <w:lang w:val="ka-GE"/>
              </w:rPr>
              <m:t>2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  <w:lang w:val="ka-GE"/>
              </w:rPr>
              <m:t>2-m</m:t>
            </m:r>
          </m:sup>
        </m:sSup>
        <m:r>
          <w:rPr>
            <w:rFonts w:ascii="Cambria Math" w:hAnsi="Cambria Math" w:cstheme="minorHAnsi"/>
            <w:sz w:val="22"/>
            <w:szCs w:val="22"/>
            <w:lang w:val="ka-GE"/>
          </w:rPr>
          <m:t>∙</m:t>
        </m:r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  <w:lang w:val="ka-GE"/>
              </w:rPr>
              <m:t>2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  <w:lang w:val="ka-GE"/>
              </w:rPr>
              <m:t>3+m</m:t>
            </m:r>
          </m:sup>
        </m:sSup>
        <m:r>
          <w:rPr>
            <w:rFonts w:ascii="Cambria Math" w:hAnsi="Cambria Math" w:cstheme="minorHAnsi"/>
            <w:sz w:val="22"/>
            <w:szCs w:val="22"/>
            <w:lang w:val="ka-GE"/>
          </w:rPr>
          <m:t xml:space="preserve">      5. </m:t>
        </m:r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  <w:lang w:val="ka-GE"/>
              </w:rPr>
              <m:t>8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  <w:lang w:val="ka-GE"/>
              </w:rPr>
              <m:t>2m+1</m:t>
            </m:r>
          </m:sup>
        </m:sSup>
        <m:r>
          <w:rPr>
            <w:rFonts w:ascii="Cambria Math" w:hAnsi="Cambria Math" w:cstheme="minorHAnsi"/>
            <w:sz w:val="22"/>
            <w:szCs w:val="22"/>
            <w:lang w:val="ka-GE"/>
          </w:rPr>
          <m:t>:</m:t>
        </m:r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  <w:lang w:val="ka-GE"/>
              </w:rPr>
              <m:t>4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  <w:lang w:val="ka-GE"/>
              </w:rPr>
              <m:t>3m</m:t>
            </m:r>
          </m:sup>
        </m:sSup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</w:t>
      </w:r>
    </w:p>
    <w:p w14:paraId="4484AD5F" w14:textId="2717EEA8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 6.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16</m:t>
            </m:r>
          </m:e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-7</m:t>
            </m:r>
          </m:sup>
        </m:sSup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∙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32</m:t>
            </m:r>
          </m:e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6</m:t>
            </m:r>
          </m:sup>
        </m:sSup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 </w:t>
      </w:r>
    </w:p>
    <w:p w14:paraId="655DD219" w14:textId="0645F886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7.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2"/>
                            <w:szCs w:val="22"/>
                            <w:lang w:val="ka-GE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2"/>
                            <w:szCs w:val="22"/>
                            <w:lang w:val="ka-GE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b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2"/>
                            <w:szCs w:val="22"/>
                            <w:lang w:val="ka-GE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2"/>
                            <w:szCs w:val="22"/>
                            <w:lang w:val="ka-GE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: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2"/>
                            <w:szCs w:val="22"/>
                            <w:lang w:val="ka-GE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2"/>
                            <w:szCs w:val="22"/>
                            <w:lang w:val="ka-GE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b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2"/>
                            <w:szCs w:val="22"/>
                            <w:lang w:val="ka-GE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2"/>
                            <w:szCs w:val="22"/>
                            <w:lang w:val="ka-GE"/>
                          </w:rPr>
                          <m:t>4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3</m:t>
            </m:r>
          </m:sup>
        </m:sSup>
      </m:oMath>
    </w:p>
    <w:p w14:paraId="7471D03E" w14:textId="07209C68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 8.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+ab</m:t>
            </m:r>
          </m:den>
        </m:f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 </w:t>
      </w:r>
    </w:p>
    <w:p w14:paraId="7045CCD6" w14:textId="197690D7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>9.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-9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+3a</m:t>
            </m:r>
          </m:den>
        </m:f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:(1-3a)</m:t>
        </m:r>
      </m:oMath>
    </w:p>
    <w:p w14:paraId="40D031EA" w14:textId="77777777" w:rsidR="00483763" w:rsidRPr="001E048B" w:rsidRDefault="00483763" w:rsidP="00483763">
      <w:pPr>
        <w:ind w:left="360"/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10.  a მეტია  b-ზე  7-ით   2a+3b=64   ვიპოვოთ a.</w:t>
      </w:r>
    </w:p>
    <w:p w14:paraId="0E17C7BC" w14:textId="150AFDC2" w:rsidR="00483763" w:rsidRPr="001E048B" w:rsidRDefault="00483763" w:rsidP="00483763">
      <w:pPr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 xml:space="preserve">11) </w:t>
      </w:r>
      <m:oMath>
        <m:r>
          <w:rPr>
            <w:rFonts w:ascii="Cambria Math" w:hAnsi="Cambria Math" w:cstheme="minorHAnsi"/>
            <w:sz w:val="22"/>
            <w:szCs w:val="22"/>
            <w:lang w:val="ka-GE"/>
          </w:rPr>
          <m:t xml:space="preserve">   </m:t>
        </m:r>
        <m:rad>
          <m:radPr>
            <m:ctrlPr>
              <w:rPr>
                <w:rFonts w:ascii="Cambria Math" w:hAnsi="Cambria Math" w:cstheme="minorHAnsi"/>
                <w:i/>
                <w:sz w:val="22"/>
                <w:szCs w:val="22"/>
                <w:lang w:val="ka-GE"/>
              </w:rPr>
            </m:ctrlPr>
          </m:radPr>
          <m:deg>
            <m:r>
              <w:rPr>
                <w:rFonts w:ascii="Cambria Math" w:hAnsi="Cambria Math" w:cstheme="minorHAnsi"/>
                <w:sz w:val="22"/>
                <w:szCs w:val="22"/>
                <w:lang w:val="ka-GE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  <w:lang w:val="ka-GE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2"/>
                    <w:szCs w:val="22"/>
                    <w:lang w:val="ka-GE"/>
                  </w:rPr>
                  <m:t>9</m:t>
                </m:r>
              </m:num>
              <m:den>
                <m:r>
                  <w:rPr>
                    <w:rFonts w:ascii="Cambria Math" w:hAnsi="Cambria Math" w:cstheme="minorHAnsi"/>
                    <w:sz w:val="22"/>
                    <w:szCs w:val="22"/>
                    <w:lang w:val="ka-GE"/>
                  </w:rPr>
                  <m:t>4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  <w:lang w:val="ka-GE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  <w:lang w:val="ka-GE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ka-GE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ka-GE"/>
                      </w:rPr>
                      <m:t>4</m:t>
                    </m:r>
                  </m:den>
                </m:f>
              </m:e>
            </m:rad>
          </m:e>
        </m:rad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   </w:t>
      </w:r>
    </w:p>
    <w:p w14:paraId="41563616" w14:textId="439DF4FE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>12.</w:t>
      </w:r>
      <m:oMath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 xml:space="preserve">    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  <w:lang w:val="ka-GE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8</m:t>
            </m:r>
          </m:e>
        </m:rad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</w:t>
      </w:r>
      <m:oMath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  <w:lang w:val="ka-GE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4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  <w:lang w:val="ka-GE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2</m:t>
                </m:r>
              </m:den>
            </m:f>
          </m:e>
        </m:rad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   </w:t>
      </w:r>
    </w:p>
    <w:p w14:paraId="2365CC13" w14:textId="77777777" w:rsidR="00483763" w:rsidRPr="001E048B" w:rsidRDefault="00483763" w:rsidP="00483763">
      <w:pPr>
        <w:ind w:left="360"/>
        <w:rPr>
          <w:rFonts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>13.</w:t>
      </w:r>
      <w:r w:rsidRPr="001E048B">
        <w:rPr>
          <w:rFonts w:cstheme="minorHAnsi"/>
          <w:sz w:val="22"/>
          <w:szCs w:val="22"/>
          <w:lang w:val="ka-GE"/>
        </w:rPr>
        <w:t xml:space="preserve"> a მეტია  b-ზე  2-ჯერ   3a+2b=64   ვიპოვოთ a.</w:t>
      </w:r>
    </w:p>
    <w:p w14:paraId="1352C5D4" w14:textId="77777777" w:rsidR="00483763" w:rsidRPr="001E048B" w:rsidRDefault="00483763" w:rsidP="00483763">
      <w:pPr>
        <w:ind w:left="360"/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 xml:space="preserve">14. 3(2x-5)+2(5x-1)=7(2x-1)   </w:t>
      </w:r>
    </w:p>
    <w:p w14:paraId="697C1015" w14:textId="7801AFDC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 xml:space="preserve">15. 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  <w:lang w:val="ka-GE"/>
              </w:rPr>
              <m:t>2x-1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  <w:lang w:val="ka-GE"/>
              </w:rPr>
              <m:t>3</m:t>
            </m:r>
          </m:den>
        </m:f>
        <m:r>
          <w:rPr>
            <w:rFonts w:ascii="Cambria Math" w:hAnsi="Cambria Math" w:cstheme="minorHAnsi"/>
            <w:sz w:val="22"/>
            <w:szCs w:val="22"/>
            <w:lang w:val="ka-GE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  <w:lang w:val="ka-GE"/>
              </w:rPr>
              <m:t>x+2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  <w:lang w:val="ka-GE"/>
              </w:rPr>
              <m:t>4</m:t>
            </m:r>
          </m:den>
        </m:f>
        <m:r>
          <w:rPr>
            <w:rFonts w:ascii="Cambria Math" w:hAnsi="Cambria Math" w:cstheme="minorHAnsi"/>
            <w:sz w:val="22"/>
            <w:szCs w:val="22"/>
            <w:lang w:val="ka-GE"/>
          </w:rPr>
          <m:t>=x</m:t>
        </m:r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 </w:t>
      </w:r>
    </w:p>
    <w:p w14:paraId="5781ED10" w14:textId="77777777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16.  12,5-ის 16% + 24-ის 2,5 % . </w:t>
      </w:r>
    </w:p>
    <w:p w14:paraId="2E706D2F" w14:textId="77777777" w:rsidR="00483763" w:rsidRPr="001E048B" w:rsidRDefault="00483763" w:rsidP="00483763">
      <w:pPr>
        <w:ind w:left="360"/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17. 6 მუშა სამუშაოს ასრულებს 15 საათში. რა დროში შეასრულებს ამ სამუშაოს ა)ერთი მუშა   ბ) ხუთი მუშა გ) 18 მუშა.</w:t>
      </w:r>
    </w:p>
    <w:p w14:paraId="2A196CE8" w14:textId="15CE1BAF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 xml:space="preserve">18. </w:t>
      </w:r>
      <m:oMath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  <w:lang w:val="ka-GE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  <w:lang w:val="ka-GE"/>
              </w:rPr>
              <m:t>x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  <w:lang w:val="ka-GE"/>
              </w:rPr>
              <m:t>2</m:t>
            </m:r>
          </m:sup>
        </m:sSup>
        <m:r>
          <w:rPr>
            <w:rFonts w:ascii="Cambria Math" w:hAnsi="Cambria Math" w:cstheme="minorHAnsi"/>
            <w:sz w:val="22"/>
            <w:szCs w:val="22"/>
            <w:lang w:val="ka-GE"/>
          </w:rPr>
          <m:t>-7x=0</m:t>
        </m:r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</w:t>
      </w:r>
    </w:p>
    <w:p w14:paraId="2C73C90A" w14:textId="7E9F1EE4" w:rsidR="00483763" w:rsidRPr="001E048B" w:rsidRDefault="00483763" w:rsidP="00483763">
      <w:pPr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     19.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x+2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=5</m:t>
        </m:r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</w:t>
      </w:r>
    </w:p>
    <w:p w14:paraId="70F4466B" w14:textId="0C33BC73" w:rsidR="00483763" w:rsidRPr="001E048B" w:rsidRDefault="00483763" w:rsidP="00483763">
      <w:pPr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    20.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=3x</m:t>
        </m:r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</w:t>
      </w:r>
    </w:p>
    <w:p w14:paraId="663E6324" w14:textId="77777777" w:rsidR="00483763" w:rsidRPr="001E048B" w:rsidRDefault="00483763" w:rsidP="00483763">
      <w:pPr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      21. (2-3x)(x-5)=0</w:t>
      </w:r>
    </w:p>
    <w:p w14:paraId="026E480E" w14:textId="6815E9F2" w:rsidR="00483763" w:rsidRPr="001E048B" w:rsidRDefault="00483763" w:rsidP="00483763">
      <w:pPr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     22.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=36</m:t>
        </m:r>
      </m:oMath>
    </w:p>
    <w:p w14:paraId="5BCEEABF" w14:textId="275CBDD2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lastRenderedPageBreak/>
        <w:t xml:space="preserve">23.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  <w:lang w:val="ka-GE"/>
              </w:rPr>
              <m:t>2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  <w:lang w:val="ka-GE"/>
              </w:rPr>
              <m:t>x</m:t>
            </m:r>
          </m:den>
        </m:f>
        <m:r>
          <w:rPr>
            <w:rFonts w:ascii="Cambria Math" w:hAnsi="Cambria Math" w:cstheme="minorHAnsi"/>
            <w:sz w:val="22"/>
            <w:szCs w:val="22"/>
            <w:lang w:val="ka-GE"/>
          </w:rPr>
          <m:t>=x+1</m:t>
        </m:r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</w:t>
      </w:r>
    </w:p>
    <w:p w14:paraId="2C107AEE" w14:textId="69C252F9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24.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2x-5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=169</m:t>
        </m:r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</w:t>
      </w:r>
    </w:p>
    <w:p w14:paraId="0F48C944" w14:textId="5DAD753D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25.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3</m:t>
            </m:r>
          </m:e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m-1</m:t>
            </m:r>
          </m:sup>
        </m:sSup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∙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2</m:t>
            </m:r>
          </m:e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m</m:t>
            </m:r>
          </m:sup>
        </m:sSup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∙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6</m:t>
            </m:r>
          </m:e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2-m</m:t>
            </m:r>
          </m:sup>
        </m:sSup>
      </m:oMath>
    </w:p>
    <w:p w14:paraId="765DF025" w14:textId="77777777" w:rsidR="00483763" w:rsidRPr="001E048B" w:rsidRDefault="00483763" w:rsidP="00483763">
      <w:pPr>
        <w:ind w:left="360"/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26. მგზავრმა გაიარა მთელი გზის 30%. გასავლელი დარჩა 21 კმ.ვიპოვოთ მთელი გზა.</w:t>
      </w:r>
    </w:p>
    <w:p w14:paraId="0CD2AF5C" w14:textId="43AB45D6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 xml:space="preserve">27. </w:t>
      </w:r>
      <m:oMath>
        <m:r>
          <w:rPr>
            <w:rFonts w:ascii="Cambria Math" w:hAnsi="Cambria Math" w:cstheme="minorHAnsi"/>
            <w:sz w:val="22"/>
            <w:szCs w:val="22"/>
            <w:lang w:val="ka-GE"/>
          </w:rPr>
          <m:t>(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2"/>
                <w:szCs w:val="22"/>
                <w:lang w:val="ka-GE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  <w:lang w:val="ka-GE"/>
              </w:rPr>
              <m:t xml:space="preserve">3 </m:t>
            </m:r>
          </m:e>
        </m:rad>
      </m:oMath>
      <w:r w:rsidRPr="001E048B">
        <w:rPr>
          <w:rFonts w:eastAsiaTheme="minorEastAsia" w:cstheme="minorHAnsi"/>
          <w:sz w:val="22"/>
          <w:szCs w:val="22"/>
          <w:lang w:val="ka-GE"/>
        </w:rPr>
        <w:t>-1)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  <w:lang w:val="ka-GE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  <w:lang w:val="ka-GE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3</m:t>
                </m:r>
              </m:e>
            </m:rad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+1</m:t>
            </m:r>
          </m:e>
        </m:d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  <w:lang w:val="ka-G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  <w:lang w:val="ka-GE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theme="minorHAnsi"/>
                        <w:i/>
                        <w:sz w:val="22"/>
                        <w:szCs w:val="22"/>
                        <w:lang w:val="ka-GE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2</m:t>
            </m:r>
          </m:sup>
        </m:sSup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;  </w:t>
      </w:r>
    </w:p>
    <w:p w14:paraId="099E0FE7" w14:textId="2D1EBBB4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28.  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  <w:lang w:val="ka-GE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  <w:lang w:val="ka-GE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27</m:t>
                </m:r>
              </m:den>
            </m:f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  <w:lang w:val="ka-GE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2"/>
                        <w:szCs w:val="22"/>
                        <w:lang w:val="ka-GE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4</m:t>
                    </m:r>
                  </m:den>
                </m:f>
              </m:e>
            </m:rad>
          </m:e>
        </m:rad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  </w:t>
      </w:r>
    </w:p>
    <w:p w14:paraId="0FD4BC3B" w14:textId="2C66DF80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29. 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  <w:lang w:val="ka-GE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x</m:t>
            </m:r>
          </m:e>
        </m:rad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=3</m:t>
        </m:r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</w:t>
      </w:r>
    </w:p>
    <w:p w14:paraId="6F45D675" w14:textId="3BC26D38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30.  </w:t>
      </w:r>
      <m:oMath>
        <m:rad>
          <m:rad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radPr>
          <m:deg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3</m:t>
            </m:r>
          </m:deg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x</m:t>
            </m:r>
          </m:e>
        </m:rad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=2</m:t>
        </m:r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</w:t>
      </w:r>
    </w:p>
    <w:p w14:paraId="65413B17" w14:textId="4BA3AD8F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31. 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x+2</m:t>
            </m:r>
          </m:e>
        </m:rad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=3</m:t>
        </m:r>
      </m:oMath>
    </w:p>
    <w:p w14:paraId="1284D379" w14:textId="5BAC684F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32. x-2=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  <w:lang w:val="ka-GE"/>
              </w:rPr>
              <m:t>x</m:t>
            </m:r>
          </m:e>
        </m:rad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 </w:t>
      </w:r>
    </w:p>
    <w:p w14:paraId="0CB194F0" w14:textId="47E00A1C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33.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8</m:t>
            </m:r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3</m:t>
                </m:r>
              </m:den>
            </m:f>
          </m:sup>
        </m:sSup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   </w:t>
      </w:r>
    </w:p>
    <w:p w14:paraId="13AB75B6" w14:textId="77777777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34. 2x-5&lt;0;  </w:t>
      </w:r>
    </w:p>
    <w:p w14:paraId="33CF7546" w14:textId="77777777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35. 3x-1&gt;5  </w:t>
      </w:r>
    </w:p>
    <w:p w14:paraId="38D2D413" w14:textId="77777777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36. 2(x-3)+x&gt;4x+10 </w:t>
      </w:r>
    </w:p>
    <w:p w14:paraId="0B1EA7FC" w14:textId="1DEE9EE6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37.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-3x&gt;0</m:t>
        </m:r>
      </m:oMath>
    </w:p>
    <w:p w14:paraId="321F222C" w14:textId="78590AEB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 xml:space="preserve">38. </w:t>
      </w:r>
      <m:oMath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  <w:lang w:val="ka-GE"/>
              </w:rPr>
              <m:t>x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  <w:lang w:val="ka-GE"/>
              </w:rPr>
              <m:t>2</m:t>
            </m:r>
          </m:sup>
        </m:sSup>
        <m:r>
          <w:rPr>
            <w:rFonts w:ascii="Cambria Math" w:hAnsi="Cambria Math" w:cstheme="minorHAnsi"/>
            <w:sz w:val="22"/>
            <w:szCs w:val="22"/>
            <w:lang w:val="ka-GE"/>
          </w:rPr>
          <m:t>-9&lt;0</m:t>
        </m:r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 </w:t>
      </w:r>
    </w:p>
    <w:p w14:paraId="6F6ED197" w14:textId="126CE778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39. 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-x-6≥0</m:t>
        </m:r>
      </m:oMath>
    </w:p>
    <w:p w14:paraId="096B855F" w14:textId="19E01C65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 40.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+x&gt;2</m:t>
        </m:r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</w:t>
      </w:r>
    </w:p>
    <w:p w14:paraId="7CE83632" w14:textId="58DC736D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41.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2x-3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5</m:t>
            </m:r>
          </m:den>
        </m:f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&lt;3</m:t>
        </m:r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 </w:t>
      </w:r>
    </w:p>
    <w:p w14:paraId="73740E34" w14:textId="5685DC92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42.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3x-1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4</m:t>
            </m:r>
          </m:den>
        </m:f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&lt;5</m:t>
        </m:r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</w:t>
      </w:r>
    </w:p>
    <w:p w14:paraId="4651CC6A" w14:textId="73EB3F64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43)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2x-1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3</m:t>
            </m:r>
          </m:den>
        </m:f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x+2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4</m:t>
            </m:r>
          </m:den>
        </m:f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&gt;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x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2</m:t>
            </m:r>
          </m:den>
        </m:f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+1</m:t>
        </m:r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 </w:t>
      </w:r>
    </w:p>
    <w:p w14:paraId="4B1BCB29" w14:textId="067FC5DC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44)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3x-2y=7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2x+5y=12</m:t>
                </m:r>
              </m:e>
            </m:eqArr>
          </m:e>
        </m:d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</w:t>
      </w:r>
    </w:p>
    <w:p w14:paraId="044DB6C5" w14:textId="0213A82D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45)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+y=5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2"/>
                        <w:szCs w:val="22"/>
                        <w:lang w:val="ka-GE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10</m:t>
                    </m:r>
                  </m:den>
                </m:f>
              </m:e>
            </m:eqArr>
          </m:e>
        </m:d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</w:t>
      </w:r>
    </w:p>
    <w:p w14:paraId="346952FF" w14:textId="2ED6186A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lastRenderedPageBreak/>
        <w:t xml:space="preserve"> 46)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x-1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y+1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=3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=3</m:t>
                </m:r>
              </m:e>
            </m:eqArr>
          </m:e>
        </m:d>
      </m:oMath>
    </w:p>
    <w:p w14:paraId="47A1D9A7" w14:textId="2A17C37B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>47)  -2&lt;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2x+4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3</m:t>
            </m:r>
          </m:den>
        </m:f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&lt;4</m:t>
        </m:r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    </w:t>
      </w:r>
    </w:p>
    <w:p w14:paraId="2727AD6B" w14:textId="0573D42E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48. x+1</w:t>
      </w:r>
      <m:oMath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≤2x-3≤x+8</m:t>
        </m:r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</w:t>
      </w:r>
    </w:p>
    <w:p w14:paraId="38349BDE" w14:textId="21CCDB49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49) (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-9)(x+3)≥0</m:t>
        </m:r>
      </m:oMath>
    </w:p>
    <w:p w14:paraId="554C5DC0" w14:textId="77777777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50)   ღირს 120 ლარი, ჯერ გააძვირეს 25%-ით.შემდეგ მიღებული გააიაფეს 24%-ით. რაღირს ახლა. </w:t>
      </w:r>
    </w:p>
    <w:p w14:paraId="6DB5813D" w14:textId="77777777" w:rsidR="00483763" w:rsidRPr="001E048B" w:rsidRDefault="00483763" w:rsidP="00483763">
      <w:pPr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     51) 2(x+1)+x-ის 25%=29 </w:t>
      </w:r>
    </w:p>
    <w:p w14:paraId="672BEFFA" w14:textId="5D9AEE1E" w:rsidR="00483763" w:rsidRPr="001E048B" w:rsidRDefault="00483763" w:rsidP="00483763">
      <w:pPr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    52)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a</m:t>
            </m:r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a</m:t>
                </m:r>
              </m:den>
            </m:f>
          </m:e>
        </m:d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: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1+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a</m:t>
                </m:r>
              </m:den>
            </m:f>
          </m:e>
        </m:d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;</m:t>
        </m:r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 </w:t>
      </w:r>
    </w:p>
    <w:p w14:paraId="1BA23C8A" w14:textId="034CF5D6" w:rsidR="00483763" w:rsidRPr="001E048B" w:rsidRDefault="00483763" w:rsidP="00483763">
      <w:pPr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    53)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a</m:t>
                </m:r>
              </m:den>
            </m:f>
          </m:e>
        </m:d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: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1+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a</m:t>
                </m:r>
              </m:den>
            </m:f>
          </m:e>
        </m:d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</w:t>
      </w:r>
    </w:p>
    <w:p w14:paraId="39F93122" w14:textId="77777777" w:rsidR="00483763" w:rsidRPr="001E048B" w:rsidRDefault="00483763" w:rsidP="00483763">
      <w:pPr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    54) (2x-3)(x+2)=x-6</w:t>
      </w:r>
    </w:p>
    <w:p w14:paraId="27DEA544" w14:textId="5D88D1C2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55.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4</m:t>
                </m:r>
              </m:sup>
            </m:s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5</m:t>
                </m:r>
              </m:sup>
            </m:s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∙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1-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a</m:t>
                </m:r>
              </m:den>
            </m:f>
          </m:e>
        </m:d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</w:t>
      </w:r>
    </w:p>
    <w:p w14:paraId="2376F939" w14:textId="03B4D49F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56)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-1</m:t>
            </m:r>
          </m:sup>
        </m:sSup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+0,4</m:t>
        </m:r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 </w:t>
      </w:r>
    </w:p>
    <w:p w14:paraId="53F25E88" w14:textId="4B657957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57)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3</m:t>
                </m:r>
              </m:den>
            </m:f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+0,5</m:t>
            </m:r>
          </m:e>
        </m:d>
      </m:oMath>
      <w:r w:rsidRPr="001E048B">
        <w:rPr>
          <w:rFonts w:eastAsiaTheme="minorEastAsia" w:cstheme="minorHAnsi"/>
          <w:sz w:val="22"/>
          <w:szCs w:val="22"/>
          <w:lang w:val="ka-GE"/>
        </w:rPr>
        <w:t>:2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3</m:t>
            </m:r>
          </m:den>
        </m:f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2</m:t>
            </m:r>
          </m:e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-1</m:t>
            </m:r>
          </m:sup>
        </m:sSup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0.2</m:t>
            </m:r>
          </m:e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-1</m:t>
            </m:r>
          </m:sup>
        </m:sSup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</w:t>
      </w:r>
    </w:p>
    <w:p w14:paraId="3D9D88F2" w14:textId="7DE1B32C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>58) A=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-1≤x≤3;xϵ</m:t>
        </m:r>
        <m:d>
          <m:dPr>
            <m:begChr m:val=""/>
            <m:endChr m:val="}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z</m:t>
            </m:r>
          </m:e>
        </m:d>
      </m:oMath>
    </w:p>
    <w:p w14:paraId="0F23D967" w14:textId="3D8EDA77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 B=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x</m:t>
                </m:r>
              </m:e>
            </m:d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 xml:space="preserve">   3≤x≤4  xϵz</m:t>
            </m:r>
          </m:e>
        </m:d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 xml:space="preserve">   </m:t>
        </m:r>
        <m:r>
          <m:rPr>
            <m:sty m:val="p"/>
          </m:rPr>
          <w:rPr>
            <w:rFonts w:ascii="Sylfaen" w:eastAsiaTheme="minorEastAsia" w:hAnsi="Sylfaen" w:cs="Sylfaen"/>
            <w:sz w:val="22"/>
            <w:szCs w:val="22"/>
            <w:lang w:val="ka-GE"/>
          </w:rPr>
          <m:t>ვიპოვოთ</m:t>
        </m:r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 xml:space="preserve"> A∩B</m:t>
        </m:r>
      </m:oMath>
      <w:r w:rsidRPr="001E048B">
        <w:rPr>
          <w:rFonts w:eastAsiaTheme="minorEastAsia" w:cstheme="minorHAnsi"/>
          <w:sz w:val="22"/>
          <w:szCs w:val="22"/>
          <w:lang w:val="ka-GE"/>
        </w:rPr>
        <w:t>.</w:t>
      </w:r>
    </w:p>
    <w:p w14:paraId="6D580707" w14:textId="05B40D0F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59.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  <w:lang w:val="ka-GE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  <w:lang w:val="ka-GE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2"/>
                        <w:szCs w:val="22"/>
                        <w:lang w:val="ka-GE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2x-1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&lt;5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3x-1&lt;4x-3</m:t>
                </m:r>
              </m:e>
            </m:eqArr>
          </m:e>
        </m:d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   </w:t>
      </w:r>
    </w:p>
    <w:p w14:paraId="651283BD" w14:textId="4D3B482F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60.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2x+7&gt;3(x+1)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x+1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&gt;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x+2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  <w:lang w:val="ka-GE"/>
                      </w:rPr>
                      <m:t>3</m:t>
                    </m:r>
                  </m:den>
                </m:f>
              </m:e>
            </m:eqArr>
          </m:e>
        </m:d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</w:t>
      </w:r>
    </w:p>
    <w:p w14:paraId="1254CE97" w14:textId="007E7737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61. </w:t>
      </w:r>
      <w:r w:rsidR="00A670AE" w:rsidRPr="001E048B">
        <w:rPr>
          <w:rFonts w:eastAsiaTheme="minorEastAsia" w:cstheme="minorHAnsi"/>
          <w:sz w:val="22"/>
          <w:szCs w:val="22"/>
          <w:lang w:val="ka-GE"/>
        </w:rPr>
        <w:t xml:space="preserve"> მოცემულია    23&lt;a&lt;28,    4&lt;b&lt;5  იპოვეთ  a+b, a-b, 2a+3b, 5a-4b,ab, a:b .</w:t>
      </w:r>
    </w:p>
    <w:p w14:paraId="5A864408" w14:textId="77777777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>62. მოცემულია  X</w:t>
      </w:r>
      <w:r w:rsidRPr="001E048B">
        <w:rPr>
          <w:rFonts w:eastAsiaTheme="minorEastAsia" w:cstheme="minorHAnsi"/>
          <w:sz w:val="22"/>
          <w:szCs w:val="22"/>
          <w:vertAlign w:val="superscript"/>
          <w:lang w:val="ka-GE"/>
        </w:rPr>
        <w:t>2</w:t>
      </w:r>
      <w:r w:rsidRPr="001E048B">
        <w:rPr>
          <w:rFonts w:eastAsiaTheme="minorEastAsia" w:cstheme="minorHAnsi"/>
          <w:sz w:val="22"/>
          <w:szCs w:val="22"/>
          <w:lang w:val="ka-GE"/>
        </w:rPr>
        <w:t xml:space="preserve">-3X-3=0 განტოლება. ვიეტის თეორემის  გამოყენებით იპოვეთ  </w:t>
      </w:r>
    </w:p>
    <w:p w14:paraId="6BECC431" w14:textId="1A8BA678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 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1</m:t>
            </m:r>
          </m:sub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2</m:t>
            </m:r>
          </m:sup>
        </m:sSubSup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∙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2</m:t>
            </m:r>
          </m:sub>
        </m:sSub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∙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2</m:t>
            </m:r>
          </m:sub>
          <m:sup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>2</m:t>
            </m:r>
          </m:sup>
        </m:sSubSup>
      </m:oMath>
    </w:p>
    <w:p w14:paraId="752F6B1B" w14:textId="062C6AED" w:rsidR="00483763" w:rsidRPr="001E048B" w:rsidRDefault="001E048B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m:oMath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63.</m:t>
        </m:r>
      </m:oMath>
      <w:r w:rsidR="00483763" w:rsidRPr="001E048B">
        <w:rPr>
          <w:rFonts w:eastAsiaTheme="minorEastAsia" w:cstheme="minorHAnsi"/>
          <w:sz w:val="22"/>
          <w:szCs w:val="22"/>
          <w:lang w:val="ka-GE"/>
        </w:rPr>
        <w:t xml:space="preserve"> საკოორდინატო სიბრტყეზე  მოცემულია A(-2;3)  წერტილი.  ვიპოვოთ ამ წერტილის სიმეტრიული წერტილი ა) OX   ბ) OY  გ) Y=X   დ)  X=1 გ) Y=1 ღერძების მიმართ ასევე კოორდინატთა  სათავისა და  B(-1;3) წერტილის მიმართ.</w:t>
      </w:r>
    </w:p>
    <w:p w14:paraId="372CECCF" w14:textId="1D21062A" w:rsidR="00483763" w:rsidRPr="001E048B" w:rsidRDefault="001E048B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m:oMath>
        <m:r>
          <w:rPr>
            <w:rFonts w:ascii="Cambria Math" w:eastAsiaTheme="minorEastAsia" w:hAnsi="Cambria Math" w:cstheme="minorHAnsi"/>
            <w:sz w:val="22"/>
            <w:szCs w:val="22"/>
            <w:lang w:val="ka-GE"/>
          </w:rPr>
          <m:t>64.</m:t>
        </m:r>
      </m:oMath>
      <w:r w:rsidR="00483763" w:rsidRPr="001E048B">
        <w:rPr>
          <w:rFonts w:eastAsiaTheme="minorEastAsia" w:cstheme="minorHAnsi"/>
          <w:sz w:val="22"/>
          <w:szCs w:val="22"/>
          <w:lang w:val="ka-GE"/>
        </w:rPr>
        <w:t xml:space="preserve">    მოცემულია:</w:t>
      </w:r>
    </w:p>
    <w:p w14:paraId="5185A0BB" w14:textId="4004DCE1" w:rsidR="00483763" w:rsidRPr="001E048B" w:rsidRDefault="00483763" w:rsidP="004B7DD0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lastRenderedPageBreak/>
        <w:t>A=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x</m:t>
                </m:r>
              </m:e>
            </m:d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 xml:space="preserve"> -3≤x≤1 ;xϵz</m:t>
            </m:r>
          </m:e>
        </m:d>
      </m:oMath>
    </w:p>
    <w:p w14:paraId="0E74167B" w14:textId="0A8D6920" w:rsidR="00483763" w:rsidRPr="001E048B" w:rsidRDefault="00483763" w:rsidP="00483763">
      <w:pPr>
        <w:ind w:left="360"/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 xml:space="preserve">   B=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lang w:val="ka-GE"/>
                  </w:rPr>
                  <m:t>x</m:t>
                </m:r>
              </m:e>
            </m:d>
            <m:r>
              <w:rPr>
                <w:rFonts w:ascii="Cambria Math" w:eastAsiaTheme="minorEastAsia" w:hAnsi="Cambria Math" w:cstheme="minorHAnsi"/>
                <w:sz w:val="22"/>
                <w:szCs w:val="22"/>
                <w:lang w:val="ka-GE"/>
              </w:rPr>
              <m:t xml:space="preserve"> -2≤x≤3;xϵz</m:t>
            </m:r>
          </m:e>
        </m:d>
      </m:oMath>
    </w:p>
    <w:p w14:paraId="168F196B" w14:textId="469F8E20" w:rsidR="00483763" w:rsidRPr="001E048B" w:rsidRDefault="00483763" w:rsidP="004B7DD0">
      <w:pPr>
        <w:rPr>
          <w:rFonts w:eastAsiaTheme="minorEastAsia" w:cstheme="minorHAnsi"/>
          <w:sz w:val="22"/>
          <w:szCs w:val="22"/>
          <w:lang w:val="ka-GE"/>
        </w:rPr>
      </w:pPr>
      <w:r w:rsidRPr="001E048B">
        <w:rPr>
          <w:rFonts w:eastAsiaTheme="minorEastAsia" w:cstheme="minorHAnsi"/>
          <w:sz w:val="22"/>
          <w:szCs w:val="22"/>
          <w:lang w:val="ka-GE"/>
        </w:rPr>
        <w:t xml:space="preserve">ვიპოვოთ    </w:t>
      </w:r>
      <m:oMath>
        <m:r>
          <w:rPr>
            <w:rFonts w:ascii="Cambria Math" w:hAnsi="Cambria Math" w:cstheme="minorHAnsi"/>
            <w:sz w:val="22"/>
            <w:szCs w:val="22"/>
            <w:lang w:val="ka-GE"/>
          </w:rPr>
          <m:t>A</m:t>
        </m:r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 და   B  სიმრავლეების ელემენტები  და ა)  </w:t>
      </w:r>
      <w:r w:rsidRPr="001E048B">
        <w:rPr>
          <w:rFonts w:cstheme="minorHAnsi"/>
          <w:sz w:val="22"/>
          <w:szCs w:val="22"/>
          <w:lang w:val="ka-GE"/>
        </w:rPr>
        <w:t xml:space="preserve"> n(A</w:t>
      </w:r>
      <m:oMath>
        <m:r>
          <w:rPr>
            <w:rFonts w:ascii="Cambria Math" w:hAnsi="Cambria Math" w:cstheme="minorHAnsi"/>
            <w:sz w:val="22"/>
            <w:szCs w:val="22"/>
            <w:lang w:val="ka-GE"/>
          </w:rPr>
          <m:t xml:space="preserve">∩B) ;   </m:t>
        </m:r>
        <m:r>
          <w:rPr>
            <w:rFonts w:ascii="Sylfaen" w:hAnsi="Sylfaen" w:cs="Sylfaen"/>
            <w:sz w:val="22"/>
            <w:szCs w:val="22"/>
            <w:lang w:val="ka-GE"/>
          </w:rPr>
          <m:t>ბ</m:t>
        </m:r>
        <m:r>
          <w:rPr>
            <w:rFonts w:ascii="Cambria Math" w:hAnsi="Cambria Math" w:cstheme="minorHAnsi"/>
            <w:sz w:val="22"/>
            <w:szCs w:val="22"/>
            <w:lang w:val="ka-GE"/>
          </w:rPr>
          <m:t xml:space="preserve">)A∪B    </m:t>
        </m:r>
        <m:r>
          <w:rPr>
            <w:rFonts w:ascii="Sylfaen" w:hAnsi="Sylfaen" w:cs="Sylfaen"/>
            <w:sz w:val="22"/>
            <w:szCs w:val="22"/>
            <w:lang w:val="ka-GE"/>
          </w:rPr>
          <m:t>გ</m:t>
        </m:r>
        <m:r>
          <w:rPr>
            <w:rFonts w:ascii="Cambria Math" w:hAnsi="Cambria Math" w:cstheme="minorHAnsi"/>
            <w:sz w:val="22"/>
            <w:szCs w:val="22"/>
            <w:lang w:val="ka-GE"/>
          </w:rPr>
          <m:t>)  A</m:t>
        </m:r>
      </m:oMath>
      <w:r w:rsidRPr="001E048B">
        <w:rPr>
          <w:rFonts w:eastAsiaTheme="minorEastAsia" w:cstheme="minorHAnsi"/>
          <w:sz w:val="22"/>
          <w:szCs w:val="22"/>
          <w:lang w:val="ka-GE"/>
        </w:rPr>
        <w:t xml:space="preserve">/B   </w:t>
      </w:r>
    </w:p>
    <w:p w14:paraId="0ACEE236" w14:textId="77777777" w:rsidR="00483763" w:rsidRPr="001E048B" w:rsidRDefault="00483763" w:rsidP="00483763">
      <w:pPr>
        <w:rPr>
          <w:rFonts w:cstheme="minorHAnsi"/>
          <w:noProof/>
          <w:sz w:val="22"/>
          <w:szCs w:val="22"/>
          <w:lang w:val="ka-GE"/>
        </w:rPr>
      </w:pPr>
      <w:r w:rsidRPr="001E048B">
        <w:rPr>
          <w:rFonts w:cstheme="minorHAnsi"/>
          <w:noProof/>
          <w:sz w:val="22"/>
          <w:szCs w:val="22"/>
          <w:lang w:val="ka-GE"/>
        </w:rPr>
        <w:t>65.  მოცემულია Y= X</w:t>
      </w:r>
      <w:r w:rsidRPr="001E048B">
        <w:rPr>
          <w:rFonts w:cstheme="minorHAnsi"/>
          <w:noProof/>
          <w:sz w:val="22"/>
          <w:szCs w:val="22"/>
          <w:vertAlign w:val="superscript"/>
          <w:lang w:val="ka-GE"/>
        </w:rPr>
        <w:t>2</w:t>
      </w:r>
      <w:r w:rsidRPr="001E048B">
        <w:rPr>
          <w:rFonts w:cstheme="minorHAnsi"/>
          <w:noProof/>
          <w:sz w:val="22"/>
          <w:szCs w:val="22"/>
          <w:lang w:val="ka-GE"/>
        </w:rPr>
        <w:t>-2x+3 კვადრატული ფუნქცია . ვიპოვოთ ფუნქციის ნულები და წვეროს კოორდინატები, მოვხაზოთ პარაბოლა და დავწეროთ მისი თვისებები.</w:t>
      </w:r>
    </w:p>
    <w:p w14:paraId="3DC8D7E8" w14:textId="387D517D" w:rsidR="00483763" w:rsidRPr="001E048B" w:rsidRDefault="00483763" w:rsidP="00483763">
      <w:pPr>
        <w:rPr>
          <w:rFonts w:eastAsiaTheme="minorEastAsia" w:cstheme="minorHAnsi"/>
          <w:noProof/>
          <w:sz w:val="22"/>
          <w:szCs w:val="22"/>
          <w:lang w:val="ka-GE"/>
        </w:rPr>
      </w:pPr>
      <w:r w:rsidRPr="001E048B">
        <w:rPr>
          <w:rFonts w:cstheme="minorHAnsi"/>
          <w:noProof/>
          <w:sz w:val="22"/>
          <w:szCs w:val="22"/>
          <w:lang w:val="ka-GE"/>
        </w:rPr>
        <w:t>66.  იპოვეთ Y=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noProof/>
                <w:sz w:val="22"/>
                <w:szCs w:val="22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noProof/>
                    <w:sz w:val="22"/>
                    <w:szCs w:val="22"/>
                    <w:lang w:val="ka-GE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2"/>
                    <w:szCs w:val="22"/>
                    <w:lang w:val="ka-GE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noProof/>
                <w:sz w:val="22"/>
                <w:szCs w:val="22"/>
                <w:lang w:val="ka-GE"/>
              </w:rPr>
              <m:t>-x-2</m:t>
            </m:r>
          </m:e>
        </m:rad>
      </m:oMath>
      <w:r w:rsidRPr="001E048B">
        <w:rPr>
          <w:rFonts w:eastAsiaTheme="minorEastAsia" w:cstheme="minorHAnsi"/>
          <w:noProof/>
          <w:sz w:val="22"/>
          <w:szCs w:val="22"/>
          <w:lang w:val="ka-GE"/>
        </w:rPr>
        <w:t xml:space="preserve">  განსაზღვრის არე</w:t>
      </w:r>
    </w:p>
    <w:p w14:paraId="23E41C6A" w14:textId="57D59C1F" w:rsidR="00605CC0" w:rsidRPr="001E048B" w:rsidRDefault="00605CC0" w:rsidP="00605CC0">
      <w:pPr>
        <w:tabs>
          <w:tab w:val="left" w:pos="1815"/>
        </w:tabs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67. შეიძლება თუ არა სამკუთხედის გვერდები იყოს ა) 8,5 მ ; 13,5მ   და 5მ;    ბ) 32,4მ;  14,6მ; 49მ.</w:t>
      </w:r>
    </w:p>
    <w:p w14:paraId="0122E56E" w14:textId="35DB392B" w:rsidR="00605CC0" w:rsidRPr="001E048B" w:rsidRDefault="00605CC0" w:rsidP="00605CC0">
      <w:pPr>
        <w:tabs>
          <w:tab w:val="left" w:pos="1815"/>
        </w:tabs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68.  MNP  სამკუთხედის  MN და  NP  გვერდები , შესაბამისად , 14,6 და  18,2 ერთეულია .რა უდიდესი  მთელი რიცხვით შეიძლება  გამოისახოს     MP გვერდის სიგრძე   ( იმავე ერთეულებში)?</w:t>
      </w:r>
    </w:p>
    <w:p w14:paraId="32C8550C" w14:textId="621D50D9" w:rsidR="00605CC0" w:rsidRPr="001E048B" w:rsidRDefault="00605CC0" w:rsidP="00605CC0">
      <w:pPr>
        <w:tabs>
          <w:tab w:val="left" w:pos="1815"/>
        </w:tabs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69.  სამკუთხედის უდიდესი გვერდი 50 სმ-ია.დანარჩენი გვერდები ,შესაბამისად, 3 სმ-ით და 7 სმ-ით ნაკლებია. რისი ტოლია სამკუთხედის პერიმეტრი?</w:t>
      </w:r>
    </w:p>
    <w:p w14:paraId="4A738E05" w14:textId="1C1049D4" w:rsidR="00605CC0" w:rsidRPr="001E048B" w:rsidRDefault="00605CC0" w:rsidP="00605CC0">
      <w:pPr>
        <w:tabs>
          <w:tab w:val="left" w:pos="1815"/>
        </w:tabs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70  ABC  სამკუთხედში  AB=6,2;   BC კი მისი 3/4-ია. AC  გვერდი AB -ზე  0,9-სმ-ით გრძელია.იპოვეთ ამ სამკუთხედის პერიმეტრი</w:t>
      </w:r>
    </w:p>
    <w:p w14:paraId="4E1C20EE" w14:textId="11929AC1" w:rsidR="00605CC0" w:rsidRPr="001E048B" w:rsidRDefault="00605CC0" w:rsidP="00605CC0">
      <w:pPr>
        <w:tabs>
          <w:tab w:val="left" w:pos="1815"/>
        </w:tabs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71.სამკუთხედის გვერდები 13,6 სმ და 6,4 სმ-ია. მესამე გვერდი ამ გვერდებიდან ერთ -ერთის ტოლია.იპოვეთ სამკუთხედის პერიმეტრი.</w:t>
      </w:r>
    </w:p>
    <w:p w14:paraId="28283B28" w14:textId="2F70AA12" w:rsidR="00605CC0" w:rsidRPr="001E048B" w:rsidRDefault="00605CC0" w:rsidP="00605CC0">
      <w:pPr>
        <w:tabs>
          <w:tab w:val="left" w:pos="1815"/>
        </w:tabs>
        <w:ind w:left="2124" w:hanging="2124"/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72.სამკუხედის  გვერდები 13,6სმ და10,2 სმ-ია.მესამე გვერდი ამ გვერდებიდან ერთ-ერთის ტოლია.რისი ტოლი შეიძლება იყოს ამ სამკუთხედის პერიმეტრი.</w:t>
      </w:r>
    </w:p>
    <w:p w14:paraId="2A722834" w14:textId="629BFC30" w:rsidR="00605CC0" w:rsidRPr="001E048B" w:rsidRDefault="00605CC0" w:rsidP="00605CC0">
      <w:pPr>
        <w:tabs>
          <w:tab w:val="left" w:pos="1815"/>
        </w:tabs>
        <w:ind w:left="2124" w:hanging="2124"/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73. ABC სამკუთხედში   AD მედიანაა.  AC=26სმ,  BC =30სმ,    AD=18 სმ იპოვეთ სამკუთხედი   ADC-ს პერიმეტრი</w:t>
      </w:r>
    </w:p>
    <w:p w14:paraId="787D0EFB" w14:textId="7880431E" w:rsidR="00605CC0" w:rsidRPr="001E048B" w:rsidRDefault="00605CC0" w:rsidP="00605CC0">
      <w:pPr>
        <w:tabs>
          <w:tab w:val="left" w:pos="1815"/>
        </w:tabs>
        <w:ind w:left="2124" w:hanging="2124"/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74.ABC სამკუთხედში  AB=8 სმ, BC=9სმ, AM  და  CN  მედიანებია.   MN=1,5 სმ.იპოვეთ       სამკუთხედი  MNB-ს პერიმეტრი.</w:t>
      </w:r>
    </w:p>
    <w:p w14:paraId="70B4A6F2" w14:textId="76336EC7" w:rsidR="00605CC0" w:rsidRPr="001E048B" w:rsidRDefault="00605CC0" w:rsidP="00605CC0">
      <w:pPr>
        <w:tabs>
          <w:tab w:val="left" w:pos="1815"/>
        </w:tabs>
        <w:ind w:left="2124" w:hanging="2124"/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75.ABCსამკუთხედში   BD მედიანაა. AB=16სმ, AD=12სმ. სამკუთხედის პერიმეტრი 66 სმ-ია.იპოვეთ  BC.</w:t>
      </w:r>
    </w:p>
    <w:p w14:paraId="5D75842E" w14:textId="2F2DF07D" w:rsidR="00605CC0" w:rsidRPr="001E048B" w:rsidRDefault="00605CC0" w:rsidP="00605CC0">
      <w:pPr>
        <w:tabs>
          <w:tab w:val="left" w:pos="1815"/>
        </w:tabs>
        <w:ind w:left="2124" w:hanging="2124"/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76.ტოლფერდა სამკუთხედის პერიმეტრი 17 სმ-ია.მისი ფერდი ფუძეზე1,2 ჯერ მეტია.იპოვეთ სამკუთხედის გვერდები.</w:t>
      </w:r>
    </w:p>
    <w:p w14:paraId="005CB2B4" w14:textId="26B7EFC0" w:rsidR="00605CC0" w:rsidRPr="001E048B" w:rsidRDefault="00605CC0" w:rsidP="00605CC0">
      <w:pPr>
        <w:tabs>
          <w:tab w:val="left" w:pos="1815"/>
        </w:tabs>
        <w:ind w:left="2124" w:hanging="2124"/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77. .ტოლფერდა სამკუთხედის პერიმეტრი 40,2სმ-ია.მისი  ფუძე ფერდზე 4,2-ით მეტია.იპოვეთ  სამკუთხედის გვერდები.</w:t>
      </w:r>
    </w:p>
    <w:p w14:paraId="7F405CA2" w14:textId="1B505AE9" w:rsidR="00605CC0" w:rsidRPr="001E048B" w:rsidRDefault="00605CC0" w:rsidP="00605CC0">
      <w:pPr>
        <w:tabs>
          <w:tab w:val="left" w:pos="1815"/>
        </w:tabs>
        <w:ind w:left="2124" w:hanging="2124"/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78.ტოლფერდა სამკუთხედის ფერდის სიგრძე ფუძის სიგრძეზე  3-ჯერ მეტია .პერიმეტრის რა ნაწილია ფუძე ?</w:t>
      </w:r>
    </w:p>
    <w:p w14:paraId="632EAA5D" w14:textId="138738BF" w:rsidR="00605CC0" w:rsidRPr="001E048B" w:rsidRDefault="00605CC0" w:rsidP="00605CC0">
      <w:pPr>
        <w:tabs>
          <w:tab w:val="left" w:pos="1815"/>
        </w:tabs>
        <w:ind w:left="2124" w:hanging="2124"/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79.ტოლფერდა სამკუთხედის ფერდი არის პერიმეტრის 3/10 ნაწილი.პერიმეტრის რა ნაწილია ფუძე?</w:t>
      </w:r>
    </w:p>
    <w:p w14:paraId="104A8F39" w14:textId="63F54E23" w:rsidR="00605CC0" w:rsidRPr="001E048B" w:rsidRDefault="00605CC0" w:rsidP="00605CC0">
      <w:pPr>
        <w:tabs>
          <w:tab w:val="left" w:pos="1815"/>
        </w:tabs>
        <w:ind w:left="2124" w:hanging="2124"/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lastRenderedPageBreak/>
        <w:t>80. ტოლფერდა სამკუთხედის ფერდი არის პერიმეტრის 5/12 ნაწილი.პერიმეტრის რა ნაწილია ფუძე?</w:t>
      </w:r>
    </w:p>
    <w:p w14:paraId="17654498" w14:textId="57992A45" w:rsidR="00605CC0" w:rsidRPr="001E048B" w:rsidRDefault="00605CC0" w:rsidP="00605CC0">
      <w:pPr>
        <w:tabs>
          <w:tab w:val="left" w:pos="1815"/>
        </w:tabs>
        <w:ind w:left="2124" w:hanging="2124"/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81. სამკუთხედის პერიმეტრი 100 სმ-ია. მისი გვერდები 8-ის ,6-ის და 11-ის პროპორციულია.იპოვეთ გვერდები.</w:t>
      </w:r>
    </w:p>
    <w:p w14:paraId="23052841" w14:textId="4CB304C0" w:rsidR="00605CC0" w:rsidRPr="001E048B" w:rsidRDefault="00605CC0" w:rsidP="00605CC0">
      <w:pPr>
        <w:tabs>
          <w:tab w:val="left" w:pos="1815"/>
        </w:tabs>
        <w:ind w:left="2124" w:hanging="2124"/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82.  ABC  სამკუთხედის  A  და  C   კუთხეების შეფარდება 2;5.  &lt;Bკუთხე 27-ით მეტია &lt;A – სა   &lt; C -ს შორის უმცირესზე.იპოვეთ ეს  კუთხეები.</w:t>
      </w:r>
    </w:p>
    <w:p w14:paraId="17E5FF76" w14:textId="2A3AC624" w:rsidR="00605CC0" w:rsidRPr="001E048B" w:rsidRDefault="00605CC0" w:rsidP="00605CC0">
      <w:pPr>
        <w:tabs>
          <w:tab w:val="left" w:pos="1815"/>
        </w:tabs>
        <w:ind w:left="2124" w:hanging="2124"/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83.  სამკუთხედის უდიდესი კუთხე  4-ჯერ მეტია უმცირეს კუთხეზე, მესამე კუთხე უმცირეზე 18-ით მეტია.იპოვეთ სამკუთხედის კუთხეები.</w:t>
      </w:r>
    </w:p>
    <w:p w14:paraId="6D860E08" w14:textId="4A680BA3" w:rsidR="00605CC0" w:rsidRPr="001E048B" w:rsidRDefault="00605CC0" w:rsidP="00605CC0">
      <w:pPr>
        <w:tabs>
          <w:tab w:val="left" w:pos="1815"/>
        </w:tabs>
        <w:ind w:left="2124" w:hanging="2124"/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87. სამკუთხედის ორი კუთხე  ტოლია ; მესამე კუთხე ამ ორი კუთხის ჯამის ტოლია. იპოვეთ სამკუთხედის კუთხეები.</w:t>
      </w:r>
    </w:p>
    <w:p w14:paraId="4AD543A3" w14:textId="24214924" w:rsidR="00605CC0" w:rsidRPr="001E048B" w:rsidRDefault="00605CC0" w:rsidP="00605CC0">
      <w:pPr>
        <w:tabs>
          <w:tab w:val="left" w:pos="1815"/>
        </w:tabs>
        <w:ind w:left="2124" w:hanging="2124"/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88.მართკუთხა სამკუთხედის ერთი მახვილი კუთხე ხუთჯერ მეტია მეორე მახვილ კუთხეზე.იპოვეთ ეს  მახვილი კუთხეები.</w:t>
      </w:r>
    </w:p>
    <w:p w14:paraId="7290B26E" w14:textId="1C05623C" w:rsidR="00605CC0" w:rsidRPr="001E048B" w:rsidRDefault="00605CC0" w:rsidP="00605CC0">
      <w:pPr>
        <w:tabs>
          <w:tab w:val="left" w:pos="1815"/>
        </w:tabs>
        <w:ind w:left="2124" w:hanging="2124"/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89.სამკუთხედის უდიდესი კუთხე ხუთჯერ მეტია უმცირეს კუთხეზე.მესამე კუთხე სამჯერ მეტია  უმცირეს კუთხეზე.იპოვეთ სამკუთხედის კუთხეები.</w:t>
      </w:r>
    </w:p>
    <w:p w14:paraId="341A2D95" w14:textId="24850E1C" w:rsidR="00605CC0" w:rsidRPr="001E048B" w:rsidRDefault="00605CC0" w:rsidP="00605CC0">
      <w:pPr>
        <w:tabs>
          <w:tab w:val="left" w:pos="1815"/>
        </w:tabs>
        <w:ind w:left="2124" w:hanging="2124"/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90.იპოვე სამკუთხედის კუთხეები, თუ მათი გრადუსული ზომები ისე შეეფარდება               როგორც  1:2:3.</w:t>
      </w:r>
    </w:p>
    <w:p w14:paraId="6B537E46" w14:textId="028EBA4F" w:rsidR="00605CC0" w:rsidRPr="001E048B" w:rsidRDefault="00605CC0" w:rsidP="00605CC0">
      <w:pPr>
        <w:tabs>
          <w:tab w:val="left" w:pos="1815"/>
        </w:tabs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91.სამკუთხედის გარე კუთხეები ისე შეეფარდება  ერთმანეთს, როგორც 2:3:4. იპოვეთ გარე კუთხეები.</w:t>
      </w:r>
    </w:p>
    <w:p w14:paraId="7D2038C4" w14:textId="427A60A1" w:rsidR="00605CC0" w:rsidRPr="001E048B" w:rsidRDefault="00605CC0" w:rsidP="00605CC0">
      <w:pPr>
        <w:tabs>
          <w:tab w:val="left" w:pos="1815"/>
        </w:tabs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92.ABC  სამკუთხედი მართკუთხაა ,&lt;C =90</w:t>
      </w:r>
      <w:r w:rsidRPr="001E048B">
        <w:rPr>
          <w:rFonts w:cstheme="minorHAnsi"/>
          <w:sz w:val="22"/>
          <w:szCs w:val="22"/>
          <w:vertAlign w:val="superscript"/>
          <w:lang w:val="ka-GE"/>
        </w:rPr>
        <w:t>0</w:t>
      </w:r>
      <w:r w:rsidRPr="001E048B">
        <w:rPr>
          <w:rFonts w:cstheme="minorHAnsi"/>
          <w:sz w:val="22"/>
          <w:szCs w:val="22"/>
          <w:lang w:val="ka-GE"/>
        </w:rPr>
        <w:t xml:space="preserve"> ; &lt;A=30</w:t>
      </w:r>
      <w:r w:rsidRPr="001E048B">
        <w:rPr>
          <w:rFonts w:cstheme="minorHAnsi"/>
          <w:sz w:val="22"/>
          <w:szCs w:val="22"/>
          <w:vertAlign w:val="superscript"/>
          <w:lang w:val="ka-GE"/>
        </w:rPr>
        <w:t>0</w:t>
      </w:r>
      <w:r w:rsidRPr="001E048B">
        <w:rPr>
          <w:rFonts w:cstheme="minorHAnsi"/>
          <w:sz w:val="22"/>
          <w:szCs w:val="22"/>
          <w:lang w:val="ka-GE"/>
        </w:rPr>
        <w:t xml:space="preserve"> ;  BC=7.  CD  სიმაღლეა  .იპოვეთ AD  და DB  მონაკვეთის სიგრძეები.</w:t>
      </w:r>
    </w:p>
    <w:p w14:paraId="582EA26D" w14:textId="684FBD78" w:rsidR="00605CC0" w:rsidRPr="001E048B" w:rsidRDefault="00605CC0" w:rsidP="00605CC0">
      <w:pPr>
        <w:tabs>
          <w:tab w:val="left" w:pos="1815"/>
        </w:tabs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93.   AB  და  CD  მონაკვეთები   გადაკვეთისას შუაზე იყოფა. BD =4 იპოვეთ  AC.</w:t>
      </w:r>
    </w:p>
    <w:p w14:paraId="3E4DEE9F" w14:textId="514180E4" w:rsidR="00605CC0" w:rsidRPr="001E048B" w:rsidRDefault="00605CC0" w:rsidP="00605CC0">
      <w:pPr>
        <w:tabs>
          <w:tab w:val="left" w:pos="1815"/>
        </w:tabs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94. სამკუთხედის გვერდები ისე შეეფარდება ერთმანეთს, როგორც 1:2:3.უმცირესი გვერდი 6 სმ-ია.იპოვეთ უდიდესი გვერდი.</w:t>
      </w:r>
    </w:p>
    <w:p w14:paraId="6D76797F" w14:textId="3A561F44" w:rsidR="00605CC0" w:rsidRPr="001E048B" w:rsidRDefault="00605CC0" w:rsidP="00605CC0">
      <w:pPr>
        <w:tabs>
          <w:tab w:val="left" w:pos="1815"/>
        </w:tabs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 xml:space="preserve">95.  ტოლფერდა მართკუთხა სამკუთხედში ჩახაზულია კვადრატი. სამკუთხედის ჰიპოტენუზა 6,3 სმ-ია. იპოვეთ კვადრატის პერიმეტრი. </w:t>
      </w:r>
    </w:p>
    <w:p w14:paraId="751FF864" w14:textId="776B4BEC" w:rsidR="00605CC0" w:rsidRPr="001E048B" w:rsidRDefault="00605CC0" w:rsidP="00605CC0">
      <w:pPr>
        <w:tabs>
          <w:tab w:val="left" w:pos="1815"/>
        </w:tabs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 xml:space="preserve">96.  ABCD კვადრატის დიაგონალი 40 სმ-ია. კვადრატში ჩახაზულია MNPQ მართკუთხედი, MN პარალელურია AC-სი. იპოვეთ მართკუთხედის პერიმეტრი. </w:t>
      </w:r>
    </w:p>
    <w:p w14:paraId="66890CE3" w14:textId="0EAAEB90" w:rsidR="00605CC0" w:rsidRPr="001E048B" w:rsidRDefault="00605CC0" w:rsidP="00605CC0">
      <w:pPr>
        <w:tabs>
          <w:tab w:val="left" w:pos="1815"/>
        </w:tabs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97.   ABCD კვადრატის დიაგონალია 48 სმ-ია. კვადრატში ჩახაზულია MNPQ მართკუთხედი. MN პარალელურია AC-სი.  MN:NP=3:2 . იპოვეთ მართკუთხედის გვერდები.</w:t>
      </w:r>
    </w:p>
    <w:p w14:paraId="32C04458" w14:textId="3333498C" w:rsidR="00605CC0" w:rsidRPr="001E048B" w:rsidRDefault="00605CC0" w:rsidP="00605CC0">
      <w:pPr>
        <w:tabs>
          <w:tab w:val="left" w:pos="1815"/>
        </w:tabs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98. სამკუთხედის შუახაზისა და მისი მოპირდაპირე გვერდების ჯამი 24სმ-ია. იპოვეთ შუახაზი.</w:t>
      </w:r>
    </w:p>
    <w:p w14:paraId="150AC2AE" w14:textId="28448788" w:rsidR="00605CC0" w:rsidRPr="001E048B" w:rsidRDefault="00605CC0" w:rsidP="00605CC0">
      <w:pPr>
        <w:tabs>
          <w:tab w:val="left" w:pos="1815"/>
        </w:tabs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 xml:space="preserve">99. 0 წერტილი არის ABC სამკუთხედის მედიანების გადაკვეთის წერტილი და BO=12სმ. იპოვეთ BD მედიანა. </w:t>
      </w:r>
    </w:p>
    <w:p w14:paraId="2F5D8E6F" w14:textId="3945D643" w:rsidR="00605CC0" w:rsidRPr="001E048B" w:rsidRDefault="00605CC0" w:rsidP="00605CC0">
      <w:pPr>
        <w:tabs>
          <w:tab w:val="left" w:pos="1815"/>
        </w:tabs>
        <w:rPr>
          <w:rFonts w:cstheme="minorHAnsi"/>
          <w:sz w:val="22"/>
          <w:szCs w:val="22"/>
          <w:lang w:val="ka-GE"/>
        </w:rPr>
      </w:pPr>
      <w:r w:rsidRPr="001E048B">
        <w:rPr>
          <w:rFonts w:cstheme="minorHAnsi"/>
          <w:sz w:val="22"/>
          <w:szCs w:val="22"/>
          <w:lang w:val="ka-GE"/>
        </w:rPr>
        <w:t>100.  ტოლგვერდა სამკუთხედის შუახაზი 4,2 სმ-ია. იპოვეთ სამკუთხედის პერიმეტრი.</w:t>
      </w:r>
    </w:p>
    <w:p w14:paraId="5D0FB227" w14:textId="77777777" w:rsidR="00483763" w:rsidRPr="001E048B" w:rsidRDefault="00483763" w:rsidP="00483763">
      <w:pPr>
        <w:rPr>
          <w:rFonts w:cstheme="minorHAnsi"/>
          <w:sz w:val="22"/>
          <w:szCs w:val="22"/>
          <w:vertAlign w:val="superscript"/>
          <w:lang w:val="ka-GE"/>
        </w:rPr>
      </w:pPr>
    </w:p>
    <w:p w14:paraId="3E3257F6" w14:textId="77777777" w:rsidR="00483763" w:rsidRPr="001E048B" w:rsidRDefault="00483763" w:rsidP="00483763">
      <w:pPr>
        <w:rPr>
          <w:rFonts w:cstheme="minorHAnsi"/>
          <w:sz w:val="22"/>
          <w:szCs w:val="22"/>
          <w:lang w:val="ka-GE"/>
        </w:rPr>
      </w:pPr>
    </w:p>
    <w:p w14:paraId="016B3BA5" w14:textId="77777777" w:rsidR="00483763" w:rsidRPr="001E048B" w:rsidRDefault="00483763" w:rsidP="0042227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B6F2C45" w14:textId="2CD33C45" w:rsidR="0042227D" w:rsidRPr="001E048B" w:rsidRDefault="0042227D" w:rsidP="0042227D">
      <w:pPr>
        <w:spacing w:after="0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708CE465" w14:textId="77777777" w:rsidR="005666D5" w:rsidRPr="00605CC0" w:rsidRDefault="005666D5">
      <w:pPr>
        <w:rPr>
          <w:sz w:val="22"/>
          <w:szCs w:val="22"/>
        </w:rPr>
      </w:pPr>
    </w:p>
    <w:sectPr w:rsidR="005666D5" w:rsidRPr="00605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135EB"/>
    <w:multiLevelType w:val="multilevel"/>
    <w:tmpl w:val="6296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F0350C"/>
    <w:multiLevelType w:val="hybridMultilevel"/>
    <w:tmpl w:val="F06A9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E786B"/>
    <w:multiLevelType w:val="multilevel"/>
    <w:tmpl w:val="51F8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079267">
    <w:abstractNumId w:val="2"/>
  </w:num>
  <w:num w:numId="2" w16cid:durableId="250243183">
    <w:abstractNumId w:val="0"/>
  </w:num>
  <w:num w:numId="3" w16cid:durableId="1961495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7D"/>
    <w:rsid w:val="0006050A"/>
    <w:rsid w:val="001E048B"/>
    <w:rsid w:val="002604A9"/>
    <w:rsid w:val="002F1CCD"/>
    <w:rsid w:val="0042227D"/>
    <w:rsid w:val="00483763"/>
    <w:rsid w:val="004B7DD0"/>
    <w:rsid w:val="005666D5"/>
    <w:rsid w:val="00605CC0"/>
    <w:rsid w:val="00A670AE"/>
    <w:rsid w:val="00A77A71"/>
    <w:rsid w:val="00E53C5F"/>
    <w:rsid w:val="00FC1D23"/>
    <w:rsid w:val="00FF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73F55"/>
  <w15:chartTrackingRefBased/>
  <w15:docId w15:val="{7434C4E6-C12C-418B-B39B-0549CA32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2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2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2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2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2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2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2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929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User-N1</dc:creator>
  <cp:keywords/>
  <dc:description/>
  <cp:lastModifiedBy>User-N1</cp:lastModifiedBy>
  <cp:revision>7</cp:revision>
  <dcterms:created xsi:type="dcterms:W3CDTF">2026-02-01T05:38:00Z</dcterms:created>
  <dcterms:modified xsi:type="dcterms:W3CDTF">2026-02-01T09:17:00Z</dcterms:modified>
</cp:coreProperties>
</file>