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9D8BB" w14:textId="7CF48919" w:rsidR="00D80AE4" w:rsidRPr="0097014B" w:rsidRDefault="0097014B" w:rsidP="00D80AE4">
      <w:pPr>
        <w:spacing w:before="100" w:beforeAutospacing="1" w:after="100" w:afterAutospacing="1" w:line="240" w:lineRule="auto"/>
        <w:outlineLvl w:val="2"/>
        <w:rPr>
          <w:rFonts w:ascii="Sylfaen" w:eastAsia="Times New Roman" w:hAnsi="Sylfae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="00D80AE4"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I. </w:t>
      </w:r>
      <w:proofErr w:type="spellStart"/>
      <w:r w:rsidR="00D80AE4" w:rsidRPr="00D80AE4">
        <w:rPr>
          <w:rFonts w:ascii="Sylfaen" w:eastAsia="Times New Roman" w:hAnsi="Sylfaen" w:cs="Sylfaen"/>
          <w:b/>
          <w:bCs/>
          <w:sz w:val="27"/>
          <w:szCs w:val="27"/>
        </w:rPr>
        <w:t>პირველი</w:t>
      </w:r>
      <w:proofErr w:type="spellEnd"/>
      <w:r w:rsidR="00D80AE4"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D80AE4" w:rsidRPr="00D80AE4">
        <w:rPr>
          <w:rFonts w:ascii="Sylfaen" w:eastAsia="Times New Roman" w:hAnsi="Sylfaen" w:cs="Sylfaen"/>
          <w:b/>
          <w:bCs/>
          <w:sz w:val="27"/>
          <w:szCs w:val="27"/>
        </w:rPr>
        <w:t>კანონი</w:t>
      </w:r>
      <w:proofErr w:type="spellEnd"/>
      <w:r w:rsidR="00D80AE4"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="00D80AE4" w:rsidRPr="00D80AE4">
        <w:rPr>
          <w:rFonts w:ascii="Sylfaen" w:eastAsia="Times New Roman" w:hAnsi="Sylfaen" w:cs="Sylfaen"/>
          <w:b/>
          <w:bCs/>
          <w:sz w:val="27"/>
          <w:szCs w:val="27"/>
        </w:rPr>
        <w:t>ინერციის</w:t>
      </w:r>
      <w:proofErr w:type="spellEnd"/>
      <w:r w:rsidR="00D80AE4"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="00D80AE4" w:rsidRPr="00D80AE4">
        <w:rPr>
          <w:rFonts w:ascii="Sylfaen" w:eastAsia="Times New Roman" w:hAnsi="Sylfaen" w:cs="Sylfaen"/>
          <w:b/>
          <w:bCs/>
          <w:sz w:val="27"/>
          <w:szCs w:val="27"/>
        </w:rPr>
        <w:t>კანონი</w:t>
      </w:r>
      <w:proofErr w:type="spellEnd"/>
      <w:r w:rsidR="00D80AE4"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 39 </w:t>
      </w:r>
      <w:proofErr w:type="spellStart"/>
      <w:r>
        <w:rPr>
          <w:rFonts w:ascii="Sylfaen" w:eastAsia="Times New Roman" w:hAnsi="Sylfaen" w:cs="Times New Roman"/>
          <w:b/>
          <w:bCs/>
          <w:sz w:val="27"/>
          <w:szCs w:val="27"/>
        </w:rPr>
        <w:t>ამოოცანა</w:t>
      </w:r>
      <w:r w:rsidRPr="0097014B">
        <w:rPr>
          <w:rFonts w:ascii="Sylfaen" w:eastAsia="Times New Roman" w:hAnsi="Sylfaen" w:cs="Times New Roman"/>
          <w:b/>
          <w:bCs/>
          <w:sz w:val="27"/>
          <w:szCs w:val="27"/>
        </w:rPr>
        <w:t>C</w:t>
      </w:r>
      <w:proofErr w:type="spellEnd"/>
      <w:r w:rsidRPr="0097014B">
        <w:rPr>
          <w:rFonts w:ascii="Sylfaen" w:eastAsia="Times New Roman" w:hAnsi="Sylfaen" w:cs="Times New Roman"/>
          <w:b/>
          <w:bCs/>
          <w:sz w:val="27"/>
          <w:szCs w:val="27"/>
        </w:rPr>
        <w:t>:\Users\User-N1\Downloads\</w:t>
      </w:r>
      <w:proofErr w:type="spellStart"/>
      <w:r w:rsidRPr="0097014B">
        <w:rPr>
          <w:rFonts w:ascii="Sylfaen" w:eastAsia="Times New Roman" w:hAnsi="Sylfaen" w:cs="Times New Roman"/>
          <w:b/>
          <w:bCs/>
          <w:sz w:val="27"/>
          <w:szCs w:val="27"/>
        </w:rPr>
        <w:t>ნიუტონის</w:t>
      </w:r>
      <w:proofErr w:type="spellEnd"/>
      <w:r w:rsidRPr="0097014B">
        <w:rPr>
          <w:rFonts w:ascii="Sylfaen" w:eastAsia="Times New Roman" w:hAnsi="Sylfaen" w:cs="Times New Roman"/>
          <w:b/>
          <w:bCs/>
          <w:sz w:val="27"/>
          <w:szCs w:val="27"/>
        </w:rPr>
        <w:t xml:space="preserve"> </w:t>
      </w:r>
      <w:proofErr w:type="spellStart"/>
      <w:r w:rsidRPr="0097014B">
        <w:rPr>
          <w:rFonts w:ascii="Sylfaen" w:eastAsia="Times New Roman" w:hAnsi="Sylfaen" w:cs="Times New Roman"/>
          <w:b/>
          <w:bCs/>
          <w:sz w:val="27"/>
          <w:szCs w:val="27"/>
        </w:rPr>
        <w:t>კანონები</w:t>
      </w:r>
      <w:proofErr w:type="spellEnd"/>
      <w:r w:rsidRPr="0097014B">
        <w:rPr>
          <w:rFonts w:ascii="Sylfaen" w:eastAsia="Times New Roman" w:hAnsi="Sylfaen" w:cs="Times New Roman"/>
          <w:b/>
          <w:bCs/>
          <w:sz w:val="27"/>
          <w:szCs w:val="27"/>
        </w:rPr>
        <w:t xml:space="preserve"> (3).docx</w:t>
      </w:r>
    </w:p>
    <w:p w14:paraId="47AC42CB" w14:textId="77777777" w:rsidR="00D80AE4" w:rsidRPr="00D80AE4" w:rsidRDefault="00D80AE4" w:rsidP="00D80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მტკიცე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ზედაპირზეაა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სიჩქარით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დაიძრა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368B3CD0" w14:textId="77777777" w:rsidR="00D80AE4" w:rsidRPr="00D80AE4" w:rsidRDefault="00D80AE4" w:rsidP="00D80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მაგიდაზე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მყოფი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წიგნი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სრიალებს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კანონი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ახსნებს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ამ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მოვლენას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16A8D3F4" w14:textId="77777777" w:rsidR="00D80AE4" w:rsidRPr="00D80AE4" w:rsidRDefault="00D80AE4" w:rsidP="00D80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ტროტუარზე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მდგომი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ადამიანი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უცებ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სცდება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გზას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სიჩქარით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დაიძრება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ფეხები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აღარ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მოძრაობს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65D7E9B1" w14:textId="77777777" w:rsidR="00D80AE4" w:rsidRPr="00D80AE4" w:rsidRDefault="00D80AE4" w:rsidP="00D80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კოსმოსურ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ხომალდში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რომელშიც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გრავიტაცია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არაა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სიჩქარით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იძრიტება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ყველაფერი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არცერთი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არ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</w:t>
      </w:r>
    </w:p>
    <w:p w14:paraId="272D1208" w14:textId="77777777" w:rsidR="00D80AE4" w:rsidRPr="00D80AE4" w:rsidRDefault="00D80AE4" w:rsidP="00D80A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ავტომობილი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შეჩერებულია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მანქანის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1200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კანონი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განაპირობებს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ინერციას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</w:t>
      </w:r>
      <w:r>
        <w:rPr>
          <w:rFonts w:eastAsia="Times New Roman" w:cs="Times New Roman"/>
          <w:sz w:val="24"/>
          <w:szCs w:val="24"/>
          <w:lang w:val="ka-GE"/>
        </w:rPr>
        <w:t xml:space="preserve">                   </w:t>
      </w:r>
      <w:r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II. </w:t>
      </w:r>
      <w:proofErr w:type="spellStart"/>
      <w:r w:rsidRPr="00D80AE4">
        <w:rPr>
          <w:rFonts w:ascii="Sylfaen" w:eastAsia="Times New Roman" w:hAnsi="Sylfaen" w:cs="Sylfaen"/>
          <w:b/>
          <w:bCs/>
          <w:sz w:val="27"/>
          <w:szCs w:val="27"/>
        </w:rPr>
        <w:t>მეორე</w:t>
      </w:r>
      <w:proofErr w:type="spellEnd"/>
      <w:r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b/>
          <w:bCs/>
          <w:sz w:val="27"/>
          <w:szCs w:val="27"/>
        </w:rPr>
        <w:t>კანონი</w:t>
      </w:r>
      <w:proofErr w:type="spellEnd"/>
      <w:r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(F = ma)</w:t>
      </w:r>
    </w:p>
    <w:p w14:paraId="07197182" w14:textId="77777777" w:rsidR="00D80AE4" w:rsidRPr="00D80AE4" w:rsidRDefault="00D80AE4" w:rsidP="00D80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განსაზღვრეთ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5 m/s²)</w:t>
      </w:r>
    </w:p>
    <w:p w14:paraId="76244F55" w14:textId="77777777" w:rsidR="00D80AE4" w:rsidRPr="00D80AE4" w:rsidRDefault="00D80AE4" w:rsidP="00D80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5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20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4 m/s²)</w:t>
      </w:r>
    </w:p>
    <w:p w14:paraId="6A04582D" w14:textId="77777777" w:rsidR="00D80AE4" w:rsidRPr="00D80AE4" w:rsidRDefault="00D80AE4" w:rsidP="00D80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მანქანა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800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დაძრულია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2 m/s²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 (F = 1600 N)</w:t>
      </w:r>
    </w:p>
    <w:p w14:paraId="43B7B08E" w14:textId="77777777" w:rsidR="00D80AE4" w:rsidRPr="00D80AE4" w:rsidRDefault="00D80AE4" w:rsidP="00D80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10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სიშორე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განსაზღვრეთ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5 m/s²)</w:t>
      </w:r>
    </w:p>
    <w:p w14:paraId="78FD1B3D" w14:textId="77777777" w:rsidR="00D80AE4" w:rsidRPr="00D80AE4" w:rsidRDefault="00D80AE4" w:rsidP="00D80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4 m/s²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მოძრაობს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 (F = 12 N)</w:t>
      </w:r>
    </w:p>
    <w:p w14:paraId="210AE354" w14:textId="77777777" w:rsidR="00D80AE4" w:rsidRPr="00D80AE4" w:rsidRDefault="00D80AE4" w:rsidP="00D80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ორი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: 30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40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ერთ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ხაზზე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7 m/s²)</w:t>
      </w:r>
    </w:p>
    <w:p w14:paraId="39BFE435" w14:textId="77777777" w:rsidR="00D80AE4" w:rsidRPr="00D80AE4" w:rsidRDefault="00D80AE4" w:rsidP="00D80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 m/s²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მოძრაობს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უცნობია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25 N-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 (m = 5 kg)</w:t>
      </w:r>
    </w:p>
    <w:p w14:paraId="11A2A52A" w14:textId="77777777" w:rsidR="00D80AE4" w:rsidRPr="00D80AE4" w:rsidRDefault="00D80AE4" w:rsidP="00D80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100 N-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20 m/s².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(m = 5 kg)</w:t>
      </w:r>
    </w:p>
    <w:p w14:paraId="27A702EB" w14:textId="77777777" w:rsidR="00D80AE4" w:rsidRPr="00D80AE4" w:rsidRDefault="00D80AE4" w:rsidP="00D80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3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4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ძალები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მუშაობენ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პარალელურად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განსაზღვრეთ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7 m/s²)</w:t>
      </w:r>
    </w:p>
    <w:p w14:paraId="4D27AFDC" w14:textId="77777777" w:rsidR="00D80AE4" w:rsidRPr="00D80AE4" w:rsidRDefault="00D80AE4" w:rsidP="00D80A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60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 m/s².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(m = 12 kg)</w:t>
      </w:r>
    </w:p>
    <w:p w14:paraId="0692777F" w14:textId="77777777" w:rsidR="00D80AE4" w:rsidRPr="00D80AE4" w:rsidRDefault="00D80AE4" w:rsidP="00D80AE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III. </w:t>
      </w:r>
      <w:proofErr w:type="spellStart"/>
      <w:r w:rsidRPr="00D80AE4">
        <w:rPr>
          <w:rFonts w:ascii="Sylfaen" w:eastAsia="Times New Roman" w:hAnsi="Sylfaen" w:cs="Sylfaen"/>
          <w:b/>
          <w:bCs/>
          <w:sz w:val="27"/>
          <w:szCs w:val="27"/>
        </w:rPr>
        <w:t>მესამე</w:t>
      </w:r>
      <w:proofErr w:type="spellEnd"/>
      <w:r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b/>
          <w:bCs/>
          <w:sz w:val="27"/>
          <w:szCs w:val="27"/>
        </w:rPr>
        <w:t>კანონი</w:t>
      </w:r>
      <w:proofErr w:type="spellEnd"/>
      <w:r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(</w:t>
      </w:r>
      <w:proofErr w:type="spellStart"/>
      <w:r w:rsidRPr="00D80AE4">
        <w:rPr>
          <w:rFonts w:ascii="Sylfaen" w:eastAsia="Times New Roman" w:hAnsi="Sylfaen" w:cs="Sylfaen"/>
          <w:b/>
          <w:bCs/>
          <w:sz w:val="27"/>
          <w:szCs w:val="27"/>
        </w:rPr>
        <w:t>ქმედება</w:t>
      </w:r>
      <w:proofErr w:type="spellEnd"/>
      <w:r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= </w:t>
      </w:r>
      <w:proofErr w:type="spellStart"/>
      <w:r w:rsidRPr="00D80AE4">
        <w:rPr>
          <w:rFonts w:ascii="Sylfaen" w:eastAsia="Times New Roman" w:hAnsi="Sylfaen" w:cs="Sylfaen"/>
          <w:b/>
          <w:bCs/>
          <w:sz w:val="27"/>
          <w:szCs w:val="27"/>
        </w:rPr>
        <w:t>უკუქმედება</w:t>
      </w:r>
      <w:proofErr w:type="spellEnd"/>
      <w:r w:rsidRPr="00D80AE4">
        <w:rPr>
          <w:rFonts w:ascii="Times New Roman" w:eastAsia="Times New Roman" w:hAnsi="Times New Roman" w:cs="Times New Roman"/>
          <w:b/>
          <w:bCs/>
          <w:sz w:val="27"/>
          <w:szCs w:val="27"/>
        </w:rPr>
        <w:t>)</w:t>
      </w:r>
    </w:p>
    <w:p w14:paraId="3BFEFE2E" w14:textId="77777777" w:rsidR="00D80AE4" w:rsidRPr="00D80AE4" w:rsidRDefault="00D80AE4" w:rsidP="00D8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თოკით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მიბმულ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მძიმეს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ეხება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ადამიანი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ადამიანი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500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ახორციელებს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აბრუნებს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? (500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უკუქმედება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06A09A5" w14:textId="77777777" w:rsidR="00D80AE4" w:rsidRPr="00D80AE4" w:rsidRDefault="00D80AE4" w:rsidP="00D8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კოსმოსში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ორი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ხომალდი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ერთმანეთს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ეხება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თითოეული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ხომალდი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მოქმედებენ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ერთმანეთი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ერთნაირი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საპირისპირო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F00DE1A" w14:textId="77777777" w:rsidR="00D80AE4" w:rsidRPr="00D80AE4" w:rsidRDefault="00D80AE4" w:rsidP="00D8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ადამიანი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დარტყმებს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კედელს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აბრუნებს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კედელი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ადამიანს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საპირისპირო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F555926" w14:textId="77777777" w:rsidR="00D80AE4" w:rsidRPr="00D80AE4" w:rsidRDefault="00D80AE4" w:rsidP="00D8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ნავი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მდინარეში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ისვრის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წყალს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უკან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რატომ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მოძრაობს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ნავი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წინ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უკუქმედების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კანონი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849C825" w14:textId="77777777" w:rsidR="00D80AE4" w:rsidRPr="00D80AE4" w:rsidRDefault="00D80AE4" w:rsidP="00D80A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lastRenderedPageBreak/>
        <w:t>რაკეტა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ასრულებს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გაშვებას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კანონი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ახსნობს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გასვლას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კოსმოსში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უკუქმედება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18FF5E7" w14:textId="77777777" w:rsidR="00D80AE4" w:rsidRPr="00D80AE4" w:rsidRDefault="00D80AE4" w:rsidP="00D80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სრიალებს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ჰორიზონტალურ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ზედაპირზე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5 m/s²)</w:t>
      </w:r>
    </w:p>
    <w:p w14:paraId="7AD97D2D" w14:textId="77777777" w:rsidR="00D80AE4" w:rsidRPr="00D80AE4" w:rsidRDefault="00D80AE4" w:rsidP="00D80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ორი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: 40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მარჯვნივ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30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მარცხნივ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(a = 1 m/s²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მარჯვნივ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4A41486" w14:textId="77777777" w:rsidR="00D80AE4" w:rsidRPr="00D80AE4" w:rsidRDefault="00D80AE4" w:rsidP="00D80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ტროლეი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200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ტვირთით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2 m/s²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საჭიროა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შესაცვლელად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 (F = 400 N)</w:t>
      </w:r>
    </w:p>
    <w:p w14:paraId="25B3FED2" w14:textId="77777777" w:rsidR="00D80AE4" w:rsidRPr="00D80AE4" w:rsidRDefault="00D80AE4" w:rsidP="00D80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დინამიკურ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ძალაში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3 m/s²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მოძრაობს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უცნობია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თუ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9 N-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(m = 3 kg)</w:t>
      </w:r>
    </w:p>
    <w:p w14:paraId="0543833A" w14:textId="77777777" w:rsidR="00D80AE4" w:rsidRPr="00D80AE4" w:rsidRDefault="00D80AE4" w:rsidP="00D80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ორი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: 10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20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პარალელურად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6 m/s²)</w:t>
      </w:r>
    </w:p>
    <w:p w14:paraId="0A0DFFBF" w14:textId="77777777" w:rsidR="00D80AE4" w:rsidRPr="00D80AE4" w:rsidRDefault="00D80AE4" w:rsidP="00D80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კოსმოსურ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ხომალდზე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500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ხომალდი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მასისაა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0.5 m/s²)</w:t>
      </w:r>
    </w:p>
    <w:p w14:paraId="5618F44A" w14:textId="77777777" w:rsidR="00D80AE4" w:rsidRPr="00D80AE4" w:rsidRDefault="00D80AE4" w:rsidP="00D80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ადამიანი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მიედინებს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ნავში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იხრიკავს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წყალს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უკან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ნავის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300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წყლის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სიჩქარე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 m/s.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განსაზღვრეთ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უკუქმედება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(F = 50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წინ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66093AD" w14:textId="77777777" w:rsidR="00D80AE4" w:rsidRPr="00D80AE4" w:rsidRDefault="00D80AE4" w:rsidP="00D80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15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ჰორიზონტალურ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იღებს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3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განსაზღვრეთ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5 m/s²)</w:t>
      </w:r>
    </w:p>
    <w:p w14:paraId="120E10B1" w14:textId="77777777" w:rsidR="00D80AE4" w:rsidRPr="00D80AE4" w:rsidRDefault="00D80AE4" w:rsidP="00D80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12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36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3 m/s²)</w:t>
      </w:r>
    </w:p>
    <w:p w14:paraId="40A31CA9" w14:textId="77777777" w:rsidR="00D80AE4" w:rsidRPr="00D80AE4" w:rsidRDefault="00D80AE4" w:rsidP="00D80A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მარცხნივ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20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მარჯვნივ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2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მოძრაობს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სრიალით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0,5 m/s².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(m = 4 kg)</w:t>
      </w:r>
    </w:p>
    <w:p w14:paraId="4C8F4860" w14:textId="77777777" w:rsidR="00D80AE4" w:rsidRPr="00D80AE4" w:rsidRDefault="00D80AE4" w:rsidP="00D8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ორი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ჰორიზონტალურ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ზედაპირზე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დაკავშირებულია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თოკით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პირველი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20 N-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არის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გაწეული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20/15 = 1.33 m/s²)</w:t>
      </w:r>
    </w:p>
    <w:p w14:paraId="2FD86191" w14:textId="77777777" w:rsidR="00D80AE4" w:rsidRPr="00D80AE4" w:rsidRDefault="00D80AE4" w:rsidP="00D8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ავტომობილი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1200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დაძრულია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3 m/s².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(F = 3600 N)</w:t>
      </w:r>
    </w:p>
    <w:p w14:paraId="1B23D796" w14:textId="77777777" w:rsidR="00D80AE4" w:rsidRPr="00D80AE4" w:rsidRDefault="00D80AE4" w:rsidP="00D8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ბურთი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ეცემევა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კედელს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უბრუნებს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კედელი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ბურთს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? (10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უკუქმედება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49125C26" w14:textId="77777777" w:rsidR="00D80AE4" w:rsidRPr="00D80AE4" w:rsidRDefault="00D80AE4" w:rsidP="00D8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სამაგრი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3 N-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აწევს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კანონი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ახსნობს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უკუქმედებას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უკუქმედება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06602A8" w14:textId="77777777" w:rsidR="00D80AE4" w:rsidRPr="00D80AE4" w:rsidRDefault="00D80AE4" w:rsidP="00D8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კოსმოსური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ხომალდი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1000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0,2 m/s²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მიდის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საჭირო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 (F = 200 N)</w:t>
      </w:r>
    </w:p>
    <w:p w14:paraId="4480D39A" w14:textId="77777777" w:rsidR="00D80AE4" w:rsidRPr="00D80AE4" w:rsidRDefault="00D80AE4" w:rsidP="00D8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ორი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: 10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 N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ერთი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ხაზის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სიგრძეზე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(a = 3 m/s²)</w:t>
      </w:r>
    </w:p>
    <w:p w14:paraId="1D429C5B" w14:textId="77777777" w:rsidR="00D80AE4" w:rsidRPr="00D80AE4" w:rsidRDefault="00D80AE4" w:rsidP="00D8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სხეული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7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მასით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სრიალებს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2 m/s²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აჩქარებით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(F = 14 N)</w:t>
      </w:r>
    </w:p>
    <w:p w14:paraId="1F7507A2" w14:textId="77777777" w:rsidR="00D80AE4" w:rsidRPr="00D80AE4" w:rsidRDefault="00D80AE4" w:rsidP="00D8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ადამიანი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მიედინებს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კედელს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შედეგი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უკან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დახრა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50 N.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რა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კანონი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ახსნობს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? (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უკუქმედება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67B28AA5" w14:textId="77777777" w:rsidR="00D80AE4" w:rsidRPr="00D80AE4" w:rsidRDefault="00D80AE4" w:rsidP="00D80AE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მანქანა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800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კგ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აჩქარება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4 m/s².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იპოვეთ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მოქმედი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80AE4">
        <w:rPr>
          <w:rFonts w:ascii="Sylfaen" w:eastAsia="Times New Roman" w:hAnsi="Sylfaen" w:cs="Sylfaen"/>
          <w:sz w:val="24"/>
          <w:szCs w:val="24"/>
        </w:rPr>
        <w:t>ძალა</w:t>
      </w:r>
      <w:proofErr w:type="spellEnd"/>
      <w:r w:rsidRPr="00D80AE4">
        <w:rPr>
          <w:rFonts w:ascii="Times New Roman" w:eastAsia="Times New Roman" w:hAnsi="Times New Roman" w:cs="Times New Roman"/>
          <w:sz w:val="24"/>
          <w:szCs w:val="24"/>
        </w:rPr>
        <w:t>. (F = 3200 N)</w:t>
      </w:r>
    </w:p>
    <w:p w14:paraId="477DD001" w14:textId="77777777" w:rsidR="006B113E" w:rsidRDefault="006B113E"/>
    <w:sectPr w:rsidR="006B11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730BD"/>
    <w:multiLevelType w:val="multilevel"/>
    <w:tmpl w:val="E5021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AA2D35"/>
    <w:multiLevelType w:val="multilevel"/>
    <w:tmpl w:val="F190E93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367215"/>
    <w:multiLevelType w:val="multilevel"/>
    <w:tmpl w:val="BA4A4AB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E05BAA"/>
    <w:multiLevelType w:val="multilevel"/>
    <w:tmpl w:val="9BFA3B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0C333D"/>
    <w:multiLevelType w:val="multilevel"/>
    <w:tmpl w:val="C1C8D25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9034846">
    <w:abstractNumId w:val="0"/>
  </w:num>
  <w:num w:numId="2" w16cid:durableId="838034518">
    <w:abstractNumId w:val="3"/>
  </w:num>
  <w:num w:numId="3" w16cid:durableId="25100705">
    <w:abstractNumId w:val="1"/>
  </w:num>
  <w:num w:numId="4" w16cid:durableId="479276517">
    <w:abstractNumId w:val="2"/>
  </w:num>
  <w:num w:numId="5" w16cid:durableId="17544725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AE4"/>
    <w:rsid w:val="00270BF3"/>
    <w:rsid w:val="006B113E"/>
    <w:rsid w:val="0097014B"/>
    <w:rsid w:val="00A511C3"/>
    <w:rsid w:val="00D8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739E7"/>
  <w15:chartTrackingRefBased/>
  <w15:docId w15:val="{E51275C1-DCC3-40EC-AA64-4ACCAF448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0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User-N1</cp:lastModifiedBy>
  <cp:revision>2</cp:revision>
  <cp:lastPrinted>2026-02-25T09:50:00Z</cp:lastPrinted>
  <dcterms:created xsi:type="dcterms:W3CDTF">2026-04-01T14:23:00Z</dcterms:created>
  <dcterms:modified xsi:type="dcterms:W3CDTF">2026-04-01T14:23:00Z</dcterms:modified>
</cp:coreProperties>
</file>